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4BA7" w14:textId="77777777" w:rsidR="0001178E" w:rsidRDefault="0001178E" w:rsidP="0001178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3C0C1B63" w14:textId="464A7B3F" w:rsidR="0001178E" w:rsidRDefault="0001178E" w:rsidP="0001178E">
      <w:pPr>
        <w:jc w:val="center"/>
        <w:rPr>
          <w:b/>
        </w:rPr>
      </w:pPr>
      <w:r>
        <w:rPr>
          <w:b/>
        </w:rPr>
        <w:t>Осенний семестр 202</w:t>
      </w:r>
      <w:r w:rsidR="005163FF">
        <w:rPr>
          <w:b/>
          <w:lang w:val="ru-KZ"/>
        </w:rPr>
        <w:t>1</w:t>
      </w:r>
      <w:r>
        <w:rPr>
          <w:b/>
        </w:rPr>
        <w:t>-202</w:t>
      </w:r>
      <w:r w:rsidR="005163FF">
        <w:rPr>
          <w:b/>
          <w:lang w:val="ru-KZ"/>
        </w:rPr>
        <w:t>2</w:t>
      </w:r>
      <w:r>
        <w:rPr>
          <w:b/>
        </w:rPr>
        <w:t xml:space="preserve"> уч. год</w:t>
      </w:r>
    </w:p>
    <w:p w14:paraId="37837703" w14:textId="7A22B38F" w:rsidR="0001178E" w:rsidRDefault="0001178E" w:rsidP="0001178E">
      <w:pPr>
        <w:jc w:val="center"/>
        <w:rPr>
          <w:b/>
        </w:rPr>
      </w:pPr>
      <w:r>
        <w:rPr>
          <w:b/>
        </w:rPr>
        <w:t xml:space="preserve">по </w:t>
      </w:r>
      <w:r w:rsidR="000A5597">
        <w:rPr>
          <w:b/>
        </w:rPr>
        <w:t xml:space="preserve">специальности </w:t>
      </w:r>
      <w:r w:rsidR="006C05BB">
        <w:rPr>
          <w:b/>
        </w:rPr>
        <w:t xml:space="preserve">5В050200 </w:t>
      </w:r>
      <w:r>
        <w:rPr>
          <w:b/>
        </w:rPr>
        <w:t>«Политология»</w:t>
      </w:r>
    </w:p>
    <w:p w14:paraId="497983F5" w14:textId="77777777" w:rsidR="0001178E" w:rsidRDefault="0001178E" w:rsidP="0001178E">
      <w:pPr>
        <w:jc w:val="center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133"/>
        <w:gridCol w:w="709"/>
        <w:gridCol w:w="568"/>
        <w:gridCol w:w="1415"/>
        <w:gridCol w:w="568"/>
        <w:gridCol w:w="283"/>
        <w:gridCol w:w="851"/>
        <w:gridCol w:w="1277"/>
      </w:tblGrid>
      <w:tr w:rsidR="0001178E" w14:paraId="6FE84948" w14:textId="77777777" w:rsidTr="00EB5CE0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82DFC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1088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3881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7385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C9A2B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35031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01178E" w14:paraId="141F3A40" w14:textId="77777777" w:rsidTr="00EB5CE0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350F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5B7D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987D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B139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D24B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F4105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1204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FBF2" w14:textId="77777777" w:rsidR="0001178E" w:rsidRDefault="0001178E">
            <w:pPr>
              <w:spacing w:line="256" w:lineRule="auto"/>
              <w:rPr>
                <w:b/>
              </w:rPr>
            </w:pPr>
          </w:p>
        </w:tc>
      </w:tr>
      <w:tr w:rsidR="0001178E" w14:paraId="53F4FD5C" w14:textId="77777777" w:rsidTr="00EB5C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59BB" w14:textId="725F71CA" w:rsidR="0001178E" w:rsidRDefault="00CE7F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 w:rsidRPr="006E2E99">
              <w:rPr>
                <w:b/>
              </w:rPr>
              <w:t>TPD 4315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226A" w14:textId="743C1F6C" w:rsidR="0001178E" w:rsidRDefault="0001178E">
            <w:pPr>
              <w:autoSpaceDE w:val="0"/>
              <w:autoSpaceDN w:val="0"/>
              <w:adjustRightInd w:val="0"/>
              <w:spacing w:line="254" w:lineRule="auto"/>
            </w:pPr>
            <w:r>
              <w:t xml:space="preserve">Теория и практика демократии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2149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D31F" w14:textId="1352E134" w:rsidR="0001178E" w:rsidRPr="009530A8" w:rsidRDefault="009530A8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731CA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F0F0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303C" w14:textId="16BA54FB" w:rsidR="0001178E" w:rsidRDefault="00E119AF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429D1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</w:t>
            </w:r>
          </w:p>
        </w:tc>
      </w:tr>
      <w:tr w:rsidR="0001178E" w14:paraId="739E4914" w14:textId="77777777" w:rsidTr="00EB5CE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825E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курсе</w:t>
            </w:r>
          </w:p>
        </w:tc>
      </w:tr>
      <w:tr w:rsidR="0001178E" w14:paraId="1BF068DF" w14:textId="77777777" w:rsidTr="00EB5C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8B10" w14:textId="77777777" w:rsidR="0001178E" w:rsidRDefault="0001178E">
            <w:pPr>
              <w:pStyle w:val="1"/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1B5F5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Тип/характер курса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6D57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8DD4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D515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6304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Форма итогового контроля</w:t>
            </w:r>
          </w:p>
        </w:tc>
      </w:tr>
      <w:tr w:rsidR="0001178E" w14:paraId="6E019311" w14:textId="77777777" w:rsidTr="00EB5C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F35F" w14:textId="77777777" w:rsidR="0001178E" w:rsidRDefault="0001178E">
            <w:pPr>
              <w:pStyle w:val="1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/</w:t>
            </w:r>
          </w:p>
          <w:p w14:paraId="59CC84D6" w14:textId="77777777" w:rsidR="0001178E" w:rsidRDefault="0001178E">
            <w:pPr>
              <w:pStyle w:val="1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F35D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</w:pPr>
            <w:r>
              <w:t xml:space="preserve">Теоретический, прикладной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506A9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both"/>
            </w:pPr>
            <w:r>
              <w:t>Обзорная, информационная проблемная,</w:t>
            </w:r>
          </w:p>
          <w:p w14:paraId="0FED4D00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both"/>
            </w:pPr>
            <w:r>
              <w:t xml:space="preserve">аналитическая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FB70B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 xml:space="preserve">дискуссия, </w:t>
            </w:r>
          </w:p>
          <w:p w14:paraId="790DE3C1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проблемный семинар, конференция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5D40" w14:textId="4B985EA5" w:rsidR="0001178E" w:rsidRDefault="00483A54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16B9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экзамен</w:t>
            </w:r>
          </w:p>
        </w:tc>
      </w:tr>
      <w:tr w:rsidR="0001178E" w14:paraId="79B4AE58" w14:textId="77777777" w:rsidTr="00EB5C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E78A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766A" w14:textId="77777777" w:rsidR="0001178E" w:rsidRDefault="0001178E">
            <w:pPr>
              <w:spacing w:line="254" w:lineRule="auto"/>
              <w:jc w:val="both"/>
            </w:pPr>
            <w:proofErr w:type="spellStart"/>
            <w:r>
              <w:rPr>
                <w:sz w:val="22"/>
                <w:szCs w:val="22"/>
                <w:lang w:eastAsia="en-US"/>
              </w:rPr>
              <w:t>Абдигалиева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Г.К.,</w:t>
            </w:r>
            <w:proofErr w:type="spellStart"/>
            <w:r>
              <w:rPr>
                <w:sz w:val="22"/>
                <w:szCs w:val="22"/>
                <w:lang w:eastAsia="en-US"/>
              </w:rPr>
              <w:t>д.филос.н</w:t>
            </w:r>
            <w:proofErr w:type="spellEnd"/>
            <w:r>
              <w:rPr>
                <w:sz w:val="22"/>
                <w:szCs w:val="22"/>
                <w:lang w:eastAsia="en-US"/>
              </w:rPr>
              <w:t>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C62E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</w:tr>
      <w:tr w:rsidR="0001178E" w:rsidRPr="005163FF" w14:paraId="3A02ED73" w14:textId="77777777" w:rsidTr="00EB5C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6BCB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10E1C" w14:textId="77777777" w:rsidR="0001178E" w:rsidRDefault="0001178E">
            <w:pPr>
              <w:spacing w:line="254" w:lineRule="auto"/>
              <w:jc w:val="both"/>
              <w:rPr>
                <w:lang w:val="en-US"/>
              </w:rPr>
            </w:pPr>
            <w:r>
              <w:rPr>
                <w:lang w:val="de-CH" w:eastAsia="en-US"/>
              </w:rPr>
              <w:t>E</w:t>
            </w:r>
            <w:r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>
              <w:rPr>
                <w:lang w:val="en-US" w:eastAsia="en-US"/>
              </w:rPr>
              <w:t xml:space="preserve">: </w:t>
            </w:r>
            <w:hyperlink r:id="rId5" w:history="1">
              <w:r>
                <w:rPr>
                  <w:rStyle w:val="a3"/>
                  <w:lang w:val="en-US" w:eastAsia="en-US"/>
                </w:rPr>
                <w:t>gulzhan0104@gmail.com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06F7" w14:textId="77777777" w:rsidR="0001178E" w:rsidRPr="0001178E" w:rsidRDefault="0001178E">
            <w:pPr>
              <w:spacing w:line="256" w:lineRule="auto"/>
              <w:rPr>
                <w:lang w:val="en-US"/>
              </w:rPr>
            </w:pPr>
          </w:p>
        </w:tc>
      </w:tr>
      <w:tr w:rsidR="0001178E" w14:paraId="213B95E8" w14:textId="77777777" w:rsidTr="00EB5C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25B4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 xml:space="preserve">Семинарист 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2FEC" w14:textId="52555B36" w:rsidR="0001178E" w:rsidRDefault="003F2093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Жунусова А.К. </w:t>
            </w:r>
            <w:r w:rsidR="00EB5CE0">
              <w:rPr>
                <w:lang w:eastAsia="en-US"/>
              </w:rPr>
              <w:t>. ст.</w:t>
            </w:r>
            <w:r w:rsidR="008A4A49">
              <w:rPr>
                <w:lang w:eastAsia="en-US"/>
              </w:rPr>
              <w:t xml:space="preserve"> </w:t>
            </w:r>
            <w:r w:rsidR="0001178E">
              <w:rPr>
                <w:lang w:eastAsia="en-US"/>
              </w:rPr>
              <w:t xml:space="preserve">преподаватель кафедры политологии и политических технологий </w:t>
            </w:r>
            <w:r w:rsidR="0001178E">
              <w:rPr>
                <w:lang w:val="de-CH" w:eastAsia="en-US"/>
              </w:rPr>
              <w:t>E</w:t>
            </w:r>
            <w:r w:rsidR="0001178E">
              <w:rPr>
                <w:lang w:eastAsia="en-US"/>
              </w:rPr>
              <w:t>-</w:t>
            </w:r>
            <w:r w:rsidR="0001178E">
              <w:rPr>
                <w:lang w:val="de-CH" w:eastAsia="en-US"/>
              </w:rPr>
              <w:t>mail</w:t>
            </w:r>
            <w:r w:rsidR="0001178E">
              <w:rPr>
                <w:lang w:eastAsia="en-US"/>
              </w:rPr>
              <w:t>: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6028" w14:textId="77777777" w:rsidR="0001178E" w:rsidRDefault="0001178E">
            <w:pPr>
              <w:spacing w:line="256" w:lineRule="auto"/>
            </w:pPr>
          </w:p>
        </w:tc>
      </w:tr>
      <w:tr w:rsidR="0001178E" w14:paraId="03A10F86" w14:textId="77777777" w:rsidTr="00EB5C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2A1AD" w14:textId="7777777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12CC2" w14:textId="77777777" w:rsidR="0001178E" w:rsidRDefault="0001178E">
            <w:pPr>
              <w:spacing w:line="254" w:lineRule="auto"/>
              <w:jc w:val="both"/>
            </w:pPr>
            <w:r>
              <w:rPr>
                <w:rFonts w:eastAsia="Calibri"/>
                <w:lang w:eastAsia="en-US"/>
              </w:rPr>
              <w:t>Рабочий -  292 60 22 (2120).мобильный-+7017367987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EF02F" w14:textId="77777777" w:rsidR="0001178E" w:rsidRDefault="0001178E">
            <w:pPr>
              <w:spacing w:line="256" w:lineRule="auto"/>
            </w:pPr>
          </w:p>
        </w:tc>
      </w:tr>
      <w:tr w:rsidR="0001178E" w14:paraId="0810E593" w14:textId="77777777" w:rsidTr="00EB5C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6F279" w14:textId="77777777" w:rsidR="0001178E" w:rsidRDefault="0001178E">
            <w:pPr>
              <w:spacing w:line="254" w:lineRule="auto"/>
              <w:jc w:val="center"/>
            </w:pPr>
            <w:r>
              <w:rPr>
                <w:b/>
              </w:rPr>
              <w:t>Академическая презентация курса</w:t>
            </w:r>
          </w:p>
        </w:tc>
      </w:tr>
    </w:tbl>
    <w:p w14:paraId="0B43F52C" w14:textId="77777777" w:rsidR="0001178E" w:rsidRDefault="0001178E" w:rsidP="0001178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1178E" w14:paraId="6B0DF45E" w14:textId="77777777" w:rsidTr="0001178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5860" w14:textId="77777777" w:rsidR="0001178E" w:rsidRDefault="0001178E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27FB" w14:textId="77777777" w:rsidR="0001178E" w:rsidRDefault="0001178E">
            <w:pPr>
              <w:spacing w:line="254" w:lineRule="auto"/>
              <w:jc w:val="center"/>
              <w:rPr>
                <w:lang w:val="kk-KZ" w:eastAsia="ar-SA"/>
              </w:rPr>
            </w:pPr>
            <w:r>
              <w:rPr>
                <w:b/>
              </w:rPr>
              <w:t>Ожидаемые результаты обучения (РО)</w:t>
            </w:r>
            <w:r>
              <w:rPr>
                <w:lang w:val="kk-KZ" w:eastAsia="ar-SA"/>
              </w:rPr>
              <w:t xml:space="preserve"> </w:t>
            </w:r>
          </w:p>
          <w:p w14:paraId="2E327824" w14:textId="77777777" w:rsidR="0001178E" w:rsidRDefault="0001178E">
            <w:pPr>
              <w:spacing w:line="254" w:lineRule="auto"/>
              <w:jc w:val="center"/>
              <w:rPr>
                <w:b/>
              </w:rPr>
            </w:pPr>
            <w:r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A25" w14:textId="77777777" w:rsidR="0001178E" w:rsidRDefault="0001178E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Индикаторы достижения РО (ИД) </w:t>
            </w:r>
          </w:p>
          <w:p w14:paraId="31ECF8B5" w14:textId="77777777" w:rsidR="0001178E" w:rsidRDefault="0001178E">
            <w:pPr>
              <w:spacing w:line="254" w:lineRule="auto"/>
              <w:jc w:val="center"/>
              <w:rPr>
                <w:b/>
              </w:rPr>
            </w:pPr>
            <w:r>
              <w:t>(на каждый РО не менее 2-х индикаторов)</w:t>
            </w:r>
          </w:p>
        </w:tc>
      </w:tr>
      <w:tr w:rsidR="0001178E" w14:paraId="0FD3F137" w14:textId="77777777" w:rsidTr="0001178E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B855" w14:textId="67F4FB20" w:rsidR="0001178E" w:rsidRDefault="0001178E">
            <w:pPr>
              <w:spacing w:line="254" w:lineRule="auto"/>
              <w:jc w:val="both"/>
              <w:rPr>
                <w:b/>
              </w:rPr>
            </w:pPr>
            <w:bookmarkStart w:id="0" w:name="_Hlk23098290"/>
            <w:r>
              <w:t xml:space="preserve">формирование комплексного знания </w:t>
            </w:r>
            <w:r w:rsidR="006C05BB">
              <w:t xml:space="preserve">об особенностях теории и практики демократии,  </w:t>
            </w:r>
            <w:bookmarkEnd w:id="0"/>
            <w:r w:rsidR="006C05BB">
              <w:t>способности</w:t>
            </w:r>
            <w:r w:rsidR="00CE7F35" w:rsidRPr="006E2E99">
              <w:t xml:space="preserve"> способствовать формированию мировоззренческих позиций </w:t>
            </w:r>
            <w:r w:rsidR="00CE7F35" w:rsidRPr="006E2E99">
              <w:lastRenderedPageBreak/>
              <w:t>будущих специалистов о принципах толерантности и межкультурного диалог</w:t>
            </w:r>
            <w:r w:rsidR="00CE7F35" w:rsidRPr="006E2E99">
              <w:rPr>
                <w:lang w:val="kk-KZ"/>
              </w:rPr>
              <w:t>а</w:t>
            </w:r>
            <w:r w:rsidR="006C05BB">
              <w:t xml:space="preserve"> </w:t>
            </w:r>
            <w:r w:rsidR="00CE7F35">
              <w:t xml:space="preserve">в условиях </w:t>
            </w:r>
            <w:r w:rsidR="006C05BB">
              <w:t>демократии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43DB" w14:textId="57D4EBBD" w:rsidR="0001178E" w:rsidRDefault="0001178E">
            <w:pPr>
              <w:spacing w:line="254" w:lineRule="auto"/>
              <w:jc w:val="both"/>
            </w:pPr>
            <w:r>
              <w:lastRenderedPageBreak/>
              <w:t xml:space="preserve">РО 1(когнитивный)понимать </w:t>
            </w:r>
            <w:r w:rsidR="006670CD">
              <w:t>смысл</w:t>
            </w:r>
            <w:r w:rsidR="00495C39">
              <w:t xml:space="preserve"> </w:t>
            </w:r>
            <w:r w:rsidR="00570D04">
              <w:t xml:space="preserve">и </w:t>
            </w:r>
            <w:r>
              <w:t xml:space="preserve">содержание </w:t>
            </w:r>
            <w:r w:rsidR="00495C39">
              <w:t xml:space="preserve">демократии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247E" w14:textId="7BCC22FA" w:rsidR="0001178E" w:rsidRDefault="0001178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ИД 1.1 </w:t>
            </w:r>
            <w:r w:rsidR="006670CD">
              <w:rPr>
                <w:bCs/>
                <w:lang w:eastAsia="en-US"/>
              </w:rPr>
              <w:t xml:space="preserve">рассмотреть истоки современной демократии и    историю ее развития </w:t>
            </w:r>
          </w:p>
          <w:p w14:paraId="55DCB9E2" w14:textId="4EA7AE37" w:rsidR="006670CD" w:rsidRDefault="0001178E" w:rsidP="00570D04">
            <w:pPr>
              <w:spacing w:line="254" w:lineRule="auto"/>
              <w:jc w:val="both"/>
              <w:rPr>
                <w:b/>
              </w:rPr>
            </w:pPr>
            <w:r>
              <w:rPr>
                <w:bCs/>
                <w:lang w:eastAsia="en-US"/>
              </w:rPr>
              <w:t>ИД</w:t>
            </w:r>
            <w:r w:rsidR="006670CD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1.2 </w:t>
            </w:r>
            <w:r w:rsidR="006670CD">
              <w:rPr>
                <w:bCs/>
              </w:rPr>
              <w:t>классифицировать</w:t>
            </w:r>
            <w:r>
              <w:rPr>
                <w:bCs/>
                <w:lang w:eastAsia="en-US"/>
              </w:rPr>
              <w:t xml:space="preserve"> </w:t>
            </w:r>
            <w:r w:rsidR="00570D04">
              <w:rPr>
                <w:bCs/>
                <w:lang w:eastAsia="en-US"/>
              </w:rPr>
              <w:t>отличительные признаки развития демократии</w:t>
            </w:r>
          </w:p>
        </w:tc>
      </w:tr>
      <w:tr w:rsidR="0001178E" w14:paraId="022231CA" w14:textId="77777777" w:rsidTr="0001178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83DA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16DD" w14:textId="2D77FAEA" w:rsidR="0001178E" w:rsidRDefault="0001178E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eastAsia="ar-SA"/>
              </w:rPr>
              <w:t>РО 2(когнитивный)</w:t>
            </w:r>
            <w:r w:rsidR="00495C39">
              <w:rPr>
                <w:lang w:val="kk-KZ" w:eastAsia="ar-SA"/>
              </w:rPr>
              <w:t xml:space="preserve"> </w:t>
            </w:r>
            <w:r w:rsidR="00495C39" w:rsidRPr="00495C39">
              <w:rPr>
                <w:lang w:val="kk-KZ" w:eastAsia="ar-SA"/>
              </w:rPr>
              <w:t xml:space="preserve">объяснять </w:t>
            </w:r>
            <w:r w:rsidR="006670CD">
              <w:rPr>
                <w:lang w:val="kk-KZ" w:eastAsia="ar-SA"/>
              </w:rPr>
              <w:t xml:space="preserve">основные </w:t>
            </w:r>
            <w:r w:rsidR="00495C39" w:rsidRPr="00495C39">
              <w:t>понятия, концепции и модели демократии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DE88" w14:textId="3CDA9A09" w:rsidR="00570D04" w:rsidRPr="00570D04" w:rsidRDefault="00570D04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D04">
              <w:rPr>
                <w:rFonts w:ascii="Times New Roman" w:hAnsi="Times New Roman"/>
                <w:bCs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70D0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70D04">
              <w:rPr>
                <w:rFonts w:ascii="Times New Roman" w:hAnsi="Times New Roman"/>
                <w:bCs/>
                <w:sz w:val="24"/>
                <w:szCs w:val="24"/>
              </w:rPr>
              <w:t xml:space="preserve"> выделить основные  понятия и ценности демократии</w:t>
            </w:r>
          </w:p>
          <w:p w14:paraId="090DFFDE" w14:textId="04DE21F7" w:rsidR="0001178E" w:rsidRDefault="0001178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 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670CD" w:rsidRPr="00570D04">
              <w:rPr>
                <w:rFonts w:ascii="Times New Roman" w:hAnsi="Times New Roman"/>
                <w:bCs/>
                <w:sz w:val="24"/>
                <w:szCs w:val="24"/>
              </w:rPr>
              <w:t>интерпретировать</w:t>
            </w:r>
            <w:r w:rsidR="00570D04" w:rsidRPr="00570D04">
              <w:rPr>
                <w:rFonts w:ascii="Times New Roman" w:hAnsi="Times New Roman"/>
                <w:sz w:val="24"/>
                <w:szCs w:val="24"/>
              </w:rPr>
              <w:t xml:space="preserve"> различные концепции и   модели демократии</w:t>
            </w:r>
            <w:r w:rsidR="006670CD" w:rsidRPr="00570D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0D04">
              <w:rPr>
                <w:rFonts w:ascii="Times New Roman" w:hAnsi="Times New Roman"/>
                <w:bCs/>
                <w:sz w:val="24"/>
                <w:szCs w:val="24"/>
              </w:rPr>
              <w:t>и объяснить их содержание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791DAA7B" w14:textId="1EF28AD7" w:rsidR="0001178E" w:rsidRDefault="0001178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ИД 2.2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показать </w:t>
            </w:r>
            <w:r w:rsidR="00570D04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</w:t>
            </w:r>
            <w:r w:rsidR="00570D04">
              <w:rPr>
                <w:rFonts w:ascii="Times New Roman" w:hAnsi="Times New Roman"/>
                <w:sz w:val="24"/>
                <w:szCs w:val="24"/>
              </w:rPr>
              <w:t>религии, культуры и идеологий на развитие демократии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1178E" w14:paraId="7801019F" w14:textId="77777777" w:rsidTr="0001178E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4A8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5CAA" w14:textId="63D4ABFD" w:rsidR="0001178E" w:rsidRDefault="0001178E">
            <w:pPr>
              <w:spacing w:line="254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РО3(функциональный) продемонстрировать </w:t>
            </w:r>
            <w:r>
              <w:rPr>
                <w:color w:val="000000"/>
              </w:rPr>
              <w:t xml:space="preserve"> действие моделей </w:t>
            </w:r>
            <w:r w:rsidR="00570D04">
              <w:rPr>
                <w:color w:val="000000"/>
              </w:rPr>
              <w:t xml:space="preserve"> демократии </w:t>
            </w:r>
            <w:r>
              <w:rPr>
                <w:color w:val="000000"/>
              </w:rPr>
              <w:t xml:space="preserve"> на практике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CB70" w14:textId="066ECCF2" w:rsidR="0001178E" w:rsidRDefault="0001178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 3.1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выявить сходства и различия </w:t>
            </w:r>
            <w:r w:rsidR="00570D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различных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моделей </w:t>
            </w:r>
            <w:r w:rsidR="00570D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демократии</w:t>
            </w:r>
          </w:p>
          <w:p w14:paraId="4C154DD2" w14:textId="08BC4197" w:rsidR="0001178E" w:rsidRDefault="0001178E">
            <w:pPr>
              <w:pStyle w:val="a6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 3.2</w:t>
            </w:r>
            <w:r w:rsidR="00EB5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954">
              <w:rPr>
                <w:rFonts w:ascii="Times New Roman" w:hAnsi="Times New Roman"/>
                <w:sz w:val="24"/>
                <w:szCs w:val="24"/>
              </w:rPr>
              <w:t xml:space="preserve">отличать </w:t>
            </w:r>
            <w:r w:rsidR="00EB5CE0" w:rsidRPr="006E2E99">
              <w:rPr>
                <w:rFonts w:ascii="Times New Roman" w:hAnsi="Times New Roman"/>
                <w:sz w:val="24"/>
                <w:szCs w:val="24"/>
              </w:rPr>
              <w:t xml:space="preserve"> структурные и функциональные аспекты </w:t>
            </w:r>
            <w:r w:rsidR="00EB5CE0" w:rsidRPr="006E2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демократического политического режима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574BBA" w14:textId="0A8C4682" w:rsidR="0001178E" w:rsidRDefault="0001178E">
            <w:pPr>
              <w:pStyle w:val="a6"/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 3.3 различать  </w:t>
            </w:r>
            <w:r w:rsidR="00483A54">
              <w:rPr>
                <w:rFonts w:ascii="Times New Roman" w:hAnsi="Times New Roman"/>
                <w:sz w:val="24"/>
                <w:szCs w:val="24"/>
              </w:rPr>
              <w:t xml:space="preserve">сущность, достоинства и недостатки </w:t>
            </w:r>
            <w:proofErr w:type="spellStart"/>
            <w:r w:rsidR="00483A54">
              <w:rPr>
                <w:rFonts w:ascii="Times New Roman" w:hAnsi="Times New Roman"/>
                <w:sz w:val="24"/>
                <w:szCs w:val="24"/>
              </w:rPr>
              <w:t>раззличных</w:t>
            </w:r>
            <w:proofErr w:type="spellEnd"/>
            <w:r w:rsidR="00483A54">
              <w:rPr>
                <w:rFonts w:ascii="Times New Roman" w:hAnsi="Times New Roman"/>
                <w:sz w:val="24"/>
                <w:szCs w:val="24"/>
              </w:rPr>
              <w:t xml:space="preserve"> моделей демократии</w:t>
            </w:r>
          </w:p>
        </w:tc>
      </w:tr>
      <w:tr w:rsidR="0001178E" w14:paraId="797B7FE7" w14:textId="77777777" w:rsidTr="0001178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35E8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FCF2" w14:textId="120F3AD1" w:rsidR="0001178E" w:rsidRDefault="0001178E">
            <w:pPr>
              <w:spacing w:line="254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РО4(функциональный) </w:t>
            </w:r>
            <w:r>
              <w:t xml:space="preserve">различать особенности проявления </w:t>
            </w:r>
            <w:r w:rsidR="00483A54">
              <w:t xml:space="preserve">демократии </w:t>
            </w:r>
            <w:r>
              <w:t xml:space="preserve">в  разных  странах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8677" w14:textId="719FBC2B" w:rsidR="0001178E" w:rsidRDefault="0001178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ИД 4.1 применить основные положения моделей </w:t>
            </w:r>
            <w:r w:rsidR="00B21954">
              <w:rPr>
                <w:lang w:eastAsia="en-US"/>
              </w:rPr>
              <w:t xml:space="preserve">демократии </w:t>
            </w:r>
            <w:r>
              <w:rPr>
                <w:color w:val="000000"/>
              </w:rPr>
              <w:t xml:space="preserve">  на практике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  <w:p w14:paraId="343F3FB3" w14:textId="7CE9C189" w:rsidR="0001178E" w:rsidRDefault="0001178E">
            <w:pPr>
              <w:spacing w:line="254" w:lineRule="auto"/>
              <w:jc w:val="both"/>
            </w:pPr>
            <w:r>
              <w:rPr>
                <w:lang w:eastAsia="en-US"/>
              </w:rPr>
              <w:t>ИД 4.2</w:t>
            </w:r>
            <w:r>
              <w:rPr>
                <w:color w:val="000000"/>
                <w:shd w:val="clear" w:color="auto" w:fill="FFFFFF"/>
              </w:rPr>
              <w:t xml:space="preserve"> объяснить</w:t>
            </w:r>
            <w:r w:rsidR="00483A5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причины</w:t>
            </w:r>
            <w:r w:rsidR="006338E6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483A54">
              <w:rPr>
                <w:color w:val="000000"/>
                <w:shd w:val="clear" w:color="auto" w:fill="FFFFFF"/>
              </w:rPr>
              <w:t>влияю</w:t>
            </w:r>
            <w:r w:rsidR="006338E6">
              <w:rPr>
                <w:color w:val="000000"/>
                <w:shd w:val="clear" w:color="auto" w:fill="FFFFFF"/>
              </w:rPr>
              <w:t>щие</w:t>
            </w:r>
            <w:r w:rsidR="00483A54">
              <w:rPr>
                <w:color w:val="000000"/>
                <w:shd w:val="clear" w:color="auto" w:fill="FFFFFF"/>
              </w:rPr>
              <w:t xml:space="preserve"> на практическое воплощение тех или иных моделей демократии в разных странах</w:t>
            </w:r>
          </w:p>
        </w:tc>
      </w:tr>
      <w:tr w:rsidR="0001178E" w14:paraId="327E4B44" w14:textId="77777777" w:rsidTr="0001178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4DF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4D8A" w14:textId="2054F0F7" w:rsidR="0001178E" w:rsidRDefault="0001178E">
            <w:pPr>
              <w:spacing w:line="254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РО 5(системный)</w:t>
            </w:r>
            <w:r>
              <w:t xml:space="preserve"> выстроить механизмы взаимосвязи и взаимовлияния</w:t>
            </w:r>
            <w:r>
              <w:rPr>
                <w:bCs/>
              </w:rPr>
              <w:t xml:space="preserve"> </w:t>
            </w:r>
            <w:r w:rsidR="00DA3C88">
              <w:rPr>
                <w:bCs/>
              </w:rPr>
              <w:t xml:space="preserve">современных теорий демократий с современными глобальными процессами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9F9D" w14:textId="783419C1" w:rsidR="0001178E" w:rsidRDefault="0001178E">
            <w:pPr>
              <w:spacing w:line="254" w:lineRule="auto"/>
              <w:jc w:val="both"/>
            </w:pPr>
            <w:r>
              <w:t>ИД 5.1</w:t>
            </w:r>
            <w:r>
              <w:rPr>
                <w:lang w:eastAsia="en-US"/>
              </w:rPr>
              <w:t xml:space="preserve"> сформулировать</w:t>
            </w:r>
            <w:r>
              <w:t xml:space="preserve"> факторы, влияющие на эффективность </w:t>
            </w:r>
            <w:r w:rsidR="00DA3C88">
              <w:t>электронной демократии</w:t>
            </w:r>
          </w:p>
          <w:p w14:paraId="2A4A4D3C" w14:textId="058CC4F6" w:rsidR="0001178E" w:rsidRDefault="0001178E">
            <w:pPr>
              <w:spacing w:line="254" w:lineRule="auto"/>
              <w:jc w:val="both"/>
            </w:pPr>
            <w:r>
              <w:t xml:space="preserve">ИД 5.2 оценить влияние </w:t>
            </w:r>
            <w:r w:rsidR="00DA3C88">
              <w:t>информационного общества на современные теории демократии</w:t>
            </w:r>
          </w:p>
          <w:p w14:paraId="7F81D2BB" w14:textId="76057CC7" w:rsidR="0001178E" w:rsidRDefault="0001178E">
            <w:pPr>
              <w:spacing w:line="254" w:lineRule="auto"/>
              <w:jc w:val="both"/>
            </w:pPr>
            <w:r>
              <w:rPr>
                <w:bCs/>
              </w:rPr>
              <w:t>ИД 5.3</w:t>
            </w:r>
            <w:r>
              <w:t xml:space="preserve"> дайте оценку </w:t>
            </w:r>
            <w:r w:rsidR="00DA3C88">
              <w:t>современным демократическим преобразованиям  в мире и  в  РК</w:t>
            </w:r>
          </w:p>
        </w:tc>
      </w:tr>
      <w:tr w:rsidR="0001178E" w14:paraId="0CB62596" w14:textId="77777777" w:rsidTr="0001178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48F2" w14:textId="77777777" w:rsidR="0001178E" w:rsidRDefault="0001178E">
            <w:pPr>
              <w:spacing w:line="256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2C34" w14:textId="1DDF7C34" w:rsidR="0001178E" w:rsidRDefault="0001178E">
            <w:pPr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 6(системный) </w:t>
            </w:r>
            <w:r w:rsidR="00483A54">
              <w:rPr>
                <w:bCs/>
                <w:lang w:eastAsia="en-US"/>
              </w:rPr>
              <w:t xml:space="preserve">оценить теорию и практику развития демократии в РК </w:t>
            </w:r>
          </w:p>
          <w:p w14:paraId="38459AE3" w14:textId="77777777" w:rsidR="0001178E" w:rsidRDefault="0001178E">
            <w:pPr>
              <w:spacing w:line="254" w:lineRule="auto"/>
              <w:jc w:val="both"/>
              <w:rPr>
                <w:b/>
                <w:lang w:val="kk-KZ" w:eastAsia="ar-SA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C1B1" w14:textId="2654C3A4" w:rsidR="0001178E" w:rsidRDefault="0001178E">
            <w:pPr>
              <w:spacing w:line="254" w:lineRule="auto"/>
              <w:jc w:val="both"/>
            </w:pPr>
            <w:r>
              <w:rPr>
                <w:bCs/>
              </w:rPr>
              <w:t xml:space="preserve">ИД 6.1 </w:t>
            </w:r>
            <w:r>
              <w:t xml:space="preserve">определить </w:t>
            </w:r>
            <w:r w:rsidR="00DA3C88">
              <w:t>роль выборов и многопартийности в развитии демократии в РК</w:t>
            </w:r>
          </w:p>
          <w:p w14:paraId="1CE2441F" w14:textId="77F7079E" w:rsidR="00DA3C88" w:rsidRDefault="00DA3C88">
            <w:pPr>
              <w:spacing w:line="254" w:lineRule="auto"/>
              <w:jc w:val="both"/>
            </w:pPr>
            <w:r>
              <w:t xml:space="preserve">ИД 6.2 сделать вывод о роли политических институтов в развитии демократии </w:t>
            </w:r>
          </w:p>
          <w:p w14:paraId="11FC0771" w14:textId="74899320" w:rsidR="0001178E" w:rsidRDefault="0001178E">
            <w:pPr>
              <w:spacing w:line="254" w:lineRule="auto"/>
              <w:jc w:val="both"/>
              <w:rPr>
                <w:bCs/>
              </w:rPr>
            </w:pPr>
            <w:r>
              <w:rPr>
                <w:bCs/>
              </w:rPr>
              <w:t>ИД 6.</w:t>
            </w:r>
            <w:r w:rsidR="00B21954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EB5CE0">
              <w:rPr>
                <w:bCs/>
              </w:rPr>
              <w:t xml:space="preserve">анализировать </w:t>
            </w:r>
            <w:r>
              <w:rPr>
                <w:bCs/>
              </w:rPr>
              <w:t xml:space="preserve"> тенденции </w:t>
            </w:r>
            <w:r w:rsidR="00EB5CE0">
              <w:rPr>
                <w:bCs/>
              </w:rPr>
              <w:t>и специфику демократических процессов в РК</w:t>
            </w:r>
          </w:p>
        </w:tc>
      </w:tr>
      <w:tr w:rsidR="0001178E" w14:paraId="65F961BE" w14:textId="77777777" w:rsidTr="0001178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B36C" w14:textId="7541DA67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Пререквизит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0C1E76" w14:textId="6809A01E" w:rsidR="0001178E" w:rsidRDefault="00CE7F35">
            <w:pPr>
              <w:spacing w:line="256" w:lineRule="auto"/>
              <w:rPr>
                <w:b/>
              </w:rPr>
            </w:pPr>
            <w:r w:rsidRPr="006E2E99">
              <w:rPr>
                <w:lang w:val="kk-KZ"/>
              </w:rPr>
              <w:t>Партии и партийные системы</w:t>
            </w:r>
          </w:p>
        </w:tc>
      </w:tr>
      <w:tr w:rsidR="0001178E" w14:paraId="33269A0F" w14:textId="77777777" w:rsidTr="0001178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9DCD" w14:textId="2EE52866" w:rsidR="0001178E" w:rsidRDefault="0001178E">
            <w:pPr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Постреквизит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D8AE7" w14:textId="06F5E3C6" w:rsidR="0001178E" w:rsidRDefault="00CE7F35">
            <w:pPr>
              <w:spacing w:line="254" w:lineRule="auto"/>
            </w:pPr>
            <w:r w:rsidRPr="006E2E99">
              <w:rPr>
                <w:lang w:val="kk-KZ"/>
              </w:rPr>
              <w:t>Написание дипломной работы</w:t>
            </w:r>
          </w:p>
        </w:tc>
      </w:tr>
      <w:tr w:rsidR="0001178E" w14:paraId="4759019B" w14:textId="77777777" w:rsidTr="00011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F8A1" w14:textId="77777777" w:rsidR="0001178E" w:rsidRDefault="0001178E">
            <w:pPr>
              <w:spacing w:line="254" w:lineRule="auto"/>
              <w:rPr>
                <w:b/>
              </w:rPr>
            </w:pPr>
            <w:r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CD44" w14:textId="3387A9F5" w:rsidR="00BF6A1A" w:rsidRPr="00BF6A1A" w:rsidRDefault="00BF6A1A" w:rsidP="00BF6A1A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1.Петров А.В. Современная демократия: теории и практики. Иркутск, 2013</w:t>
            </w:r>
          </w:p>
          <w:p w14:paraId="0100B0D4" w14:textId="08F47262" w:rsidR="004D3E1C" w:rsidRDefault="00BF6A1A" w:rsidP="00BF6A1A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4D3E1C" w:rsidRPr="004D3E1C">
              <w:rPr>
                <w:color w:val="000000"/>
                <w:sz w:val="22"/>
                <w:szCs w:val="22"/>
              </w:rPr>
              <w:t>Современные демократические преобразования в Республике Казахстан. - Алматы. - 2008, 293с.;</w:t>
            </w:r>
          </w:p>
          <w:p w14:paraId="1EA05339" w14:textId="13850459" w:rsidR="00BF6A1A" w:rsidRDefault="00BF6A1A" w:rsidP="00BF6A1A">
            <w:pPr>
              <w:pStyle w:val="a4"/>
              <w:spacing w:after="0"/>
              <w:ind w:left="0"/>
              <w:jc w:val="both"/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t xml:space="preserve"> Даль Р. Введение в теорию демократии.- М.: Наука,1992 с.- 158 с.</w:t>
            </w:r>
          </w:p>
          <w:p w14:paraId="1BECAF62" w14:textId="7E7014F9" w:rsidR="00BF6A1A" w:rsidRPr="00C266B5" w:rsidRDefault="00BF6A1A" w:rsidP="00BF6A1A">
            <w:r>
              <w:rPr>
                <w:color w:val="000000"/>
                <w:sz w:val="22"/>
                <w:szCs w:val="22"/>
              </w:rPr>
              <w:t>4.</w:t>
            </w:r>
            <w:r w:rsidRPr="00C266B5">
              <w:t xml:space="preserve"> Салмин А.М. Современная демократия: очерки становления. М., 1997</w:t>
            </w:r>
          </w:p>
          <w:p w14:paraId="660DDDC2" w14:textId="768626A2" w:rsidR="00BF6A1A" w:rsidRDefault="00BF6A1A" w:rsidP="00BF6A1A">
            <w:pPr>
              <w:rPr>
                <w:b/>
              </w:rPr>
            </w:pPr>
            <w:r>
              <w:t>5.</w:t>
            </w:r>
            <w:r w:rsidRPr="00C266B5">
              <w:t>Сморгунов Л.В. Сравнительная политология: теория и методология измерения демократии. СПб., 1999</w:t>
            </w:r>
            <w:r>
              <w:rPr>
                <w:b/>
              </w:rPr>
              <w:t xml:space="preserve">. </w:t>
            </w:r>
          </w:p>
          <w:p w14:paraId="55F92D3F" w14:textId="5403469C" w:rsidR="00BF6A1A" w:rsidRPr="00BF6A1A" w:rsidRDefault="00BF6A1A" w:rsidP="00BF6A1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6..</w:t>
            </w:r>
            <w:r w:rsidRPr="004D3E1C">
              <w:rPr>
                <w:color w:val="000000"/>
                <w:sz w:val="22"/>
                <w:szCs w:val="22"/>
                <w:shd w:val="clear" w:color="auto" w:fill="FFFFFF"/>
              </w:rPr>
              <w:t>Религия и демократия. На пути к свободе совести. М., “Прогресс”, Культура, 1993</w:t>
            </w:r>
          </w:p>
          <w:p w14:paraId="31BF55A8" w14:textId="77777777" w:rsidR="00160E87" w:rsidRDefault="00BF6A1A" w:rsidP="00160E87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 w:rsidR="004D3E1C" w:rsidRPr="004D3E1C">
              <w:rPr>
                <w:color w:val="000000"/>
                <w:sz w:val="22"/>
                <w:szCs w:val="22"/>
              </w:rPr>
              <w:t xml:space="preserve"> Казахстан в современном мире: реалии и перспективы. - Алматы.- 2008, 346с.;</w:t>
            </w:r>
          </w:p>
          <w:p w14:paraId="74B58828" w14:textId="3A88EB80" w:rsidR="00160E87" w:rsidRPr="00160E87" w:rsidRDefault="00BF6A1A" w:rsidP="00160E87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t>8.</w:t>
            </w:r>
            <w:r w:rsidR="00160E87">
              <w:rPr>
                <w:b/>
              </w:rPr>
              <w:t xml:space="preserve"> </w:t>
            </w:r>
            <w:proofErr w:type="spellStart"/>
            <w:r w:rsidR="00160E87" w:rsidRPr="003D361D">
              <w:t>Бешлер</w:t>
            </w:r>
            <w:proofErr w:type="spellEnd"/>
            <w:r w:rsidR="00160E87" w:rsidRPr="003D361D">
              <w:t xml:space="preserve"> Ж. Демократия. Аналитический очерк. М., 1994</w:t>
            </w:r>
            <w:r w:rsidR="00160E87">
              <w:t>.</w:t>
            </w:r>
          </w:p>
          <w:p w14:paraId="32453D57" w14:textId="6C825576" w:rsidR="00BF6A1A" w:rsidRPr="00CC2FFD" w:rsidRDefault="00160E87" w:rsidP="00BF6A1A">
            <w:pPr>
              <w:pStyle w:val="a4"/>
              <w:spacing w:after="0"/>
              <w:ind w:left="0"/>
              <w:jc w:val="both"/>
            </w:pPr>
            <w:r>
              <w:lastRenderedPageBreak/>
              <w:t>9.Даль Р. Демократия и ее критики. М.,2003</w:t>
            </w:r>
          </w:p>
          <w:p w14:paraId="1B6D3362" w14:textId="2E6D0C77" w:rsidR="0001178E" w:rsidRPr="00BF6A1A" w:rsidRDefault="00160E87" w:rsidP="00160E87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10.</w:t>
            </w:r>
            <w:r>
              <w:t xml:space="preserve"> Грачев М.Н., </w:t>
            </w:r>
            <w:proofErr w:type="spellStart"/>
            <w:r>
              <w:t>Мадатов</w:t>
            </w:r>
            <w:proofErr w:type="spellEnd"/>
            <w:r>
              <w:t xml:space="preserve"> А.С. Демократия: методология исследования, анализ перспектив. М.,2004</w:t>
            </w:r>
          </w:p>
        </w:tc>
      </w:tr>
    </w:tbl>
    <w:p w14:paraId="3C9F6A54" w14:textId="77777777" w:rsidR="0001178E" w:rsidRPr="00BF6A1A" w:rsidRDefault="0001178E" w:rsidP="0001178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1178E" w14:paraId="632A54D7" w14:textId="77777777" w:rsidTr="00011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FC3F" w14:textId="77777777" w:rsidR="0001178E" w:rsidRDefault="0001178E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CDA9" w14:textId="77777777" w:rsidR="0001178E" w:rsidRDefault="0001178E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14:paraId="73E19EE3" w14:textId="77777777" w:rsidR="0001178E" w:rsidRDefault="0001178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</w:pPr>
            <w: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1996A25" w14:textId="77777777" w:rsidR="0001178E" w:rsidRDefault="0001178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</w:pPr>
            <w:r>
              <w:rPr>
                <w:b/>
              </w:rPr>
              <w:t xml:space="preserve">ВНИМАНИЕ! </w:t>
            </w:r>
            <w: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589D4B2" w14:textId="77777777" w:rsidR="0001178E" w:rsidRDefault="0001178E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73B1A6E6" w14:textId="77777777" w:rsidR="0001178E" w:rsidRDefault="0001178E">
            <w:pPr>
              <w:spacing w:line="254" w:lineRule="auto"/>
              <w:jc w:val="both"/>
              <w:rPr>
                <w:bCs/>
              </w:rPr>
            </w:pPr>
            <w:r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15CB786" w14:textId="77777777" w:rsidR="0001178E" w:rsidRDefault="0001178E">
            <w:pPr>
              <w:spacing w:line="254" w:lineRule="auto"/>
              <w:jc w:val="both"/>
              <w:rPr>
                <w:b/>
              </w:rPr>
            </w:pPr>
            <w:r>
              <w:t>- Недопустимы плагиат, подлог, использование шпаргалок, списывание на всех этапах контроля.</w:t>
            </w:r>
          </w:p>
          <w:p w14:paraId="5CF94DCB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lang w:val="kk-KZ"/>
              </w:rPr>
              <w:t>е</w:t>
            </w:r>
            <w:r>
              <w:t>-адресу</w:t>
            </w:r>
            <w:r>
              <w:rPr>
                <w:lang w:eastAsia="en-US"/>
              </w:rPr>
              <w:t xml:space="preserve"> </w:t>
            </w:r>
            <w:r w:rsidRPr="00495C39">
              <w:rPr>
                <w:rStyle w:val="a3"/>
                <w:lang w:eastAsia="ar-SA"/>
              </w:rPr>
              <w:t>gulzhan0104</w:t>
            </w:r>
            <w:r w:rsidRPr="00495C39">
              <w:rPr>
                <w:rStyle w:val="a3"/>
              </w:rPr>
              <w:t xml:space="preserve"> </w:t>
            </w:r>
            <w:hyperlink r:id="rId6" w:history="1">
              <w:r>
                <w:rPr>
                  <w:rStyle w:val="a3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lang w:eastAsia="ar-SA"/>
                </w:rPr>
                <w:t>.</w:t>
              </w:r>
              <w:r>
                <w:rPr>
                  <w:rStyle w:val="a3"/>
                  <w:lang w:val="en-US" w:eastAsia="ar-SA"/>
                </w:rPr>
                <w:t>com</w:t>
              </w:r>
            </w:hyperlink>
            <w:r>
              <w:rPr>
                <w:lang w:val="kk-KZ" w:eastAsia="ar-SA"/>
              </w:rPr>
              <w:t>.</w:t>
            </w:r>
          </w:p>
        </w:tc>
      </w:tr>
      <w:tr w:rsidR="0001178E" w14:paraId="462C2448" w14:textId="77777777" w:rsidTr="0001178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9737" w14:textId="77777777" w:rsidR="0001178E" w:rsidRDefault="0001178E">
            <w:pPr>
              <w:spacing w:line="254" w:lineRule="auto"/>
              <w:rPr>
                <w:b/>
              </w:rPr>
            </w:pPr>
            <w:r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1462" w14:textId="77777777" w:rsidR="0001178E" w:rsidRDefault="0001178E">
            <w:pPr>
              <w:spacing w:line="254" w:lineRule="auto"/>
              <w:jc w:val="both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25FA06" w14:textId="77777777" w:rsidR="0001178E" w:rsidRDefault="0001178E">
            <w:pPr>
              <w:spacing w:line="254" w:lineRule="auto"/>
              <w:jc w:val="both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активности работы в аудитории (на вебинаре); оценивание выполненного задания.</w:t>
            </w:r>
          </w:p>
          <w:p w14:paraId="6BF58CEC" w14:textId="77777777" w:rsidR="0001178E" w:rsidRDefault="0001178E">
            <w:pPr>
              <w:spacing w:line="254" w:lineRule="auto"/>
              <w:jc w:val="both"/>
            </w:pPr>
          </w:p>
        </w:tc>
      </w:tr>
    </w:tbl>
    <w:p w14:paraId="01EC6FA8" w14:textId="77777777" w:rsidR="0001178E" w:rsidRDefault="0001178E" w:rsidP="0001178E">
      <w:pPr>
        <w:tabs>
          <w:tab w:val="left" w:pos="1276"/>
        </w:tabs>
        <w:jc w:val="center"/>
        <w:rPr>
          <w:b/>
        </w:rPr>
      </w:pPr>
      <w:r>
        <w:rPr>
          <w:b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6"/>
        <w:gridCol w:w="704"/>
        <w:gridCol w:w="1133"/>
        <w:gridCol w:w="572"/>
        <w:gridCol w:w="709"/>
        <w:gridCol w:w="992"/>
        <w:gridCol w:w="1553"/>
      </w:tblGrid>
      <w:tr w:rsidR="0001178E" w14:paraId="4B7B7E57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2678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</w:pPr>
            <w:r>
              <w:t xml:space="preserve">Неделя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4AA67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Название темы 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15F8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C24D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ИД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03E1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</w:pPr>
            <w: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849C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</w:pPr>
            <w: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94584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</w:pPr>
            <w:r>
              <w:t>Форма оценки знаний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A1B5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</w:pPr>
            <w:r>
              <w:t>Форма проведения занятия</w:t>
            </w:r>
          </w:p>
          <w:p w14:paraId="3E5484E8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</w:pPr>
            <w:r>
              <w:t>/платформа</w:t>
            </w:r>
          </w:p>
        </w:tc>
      </w:tr>
      <w:tr w:rsidR="0001178E" w14:paraId="569998AD" w14:textId="77777777" w:rsidTr="0001178E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AA313" w14:textId="0E895551" w:rsidR="0001178E" w:rsidRDefault="0001178E">
            <w:pPr>
              <w:tabs>
                <w:tab w:val="left" w:pos="1276"/>
              </w:tabs>
              <w:spacing w:line="254" w:lineRule="auto"/>
              <w:jc w:val="center"/>
            </w:pPr>
            <w:r>
              <w:rPr>
                <w:b/>
                <w:lang w:val="kk-KZ"/>
              </w:rPr>
              <w:t>Модуль 1</w:t>
            </w:r>
            <w:r>
              <w:rPr>
                <w:lang w:val="kk-KZ"/>
              </w:rPr>
              <w:t xml:space="preserve">  </w:t>
            </w:r>
            <w:r w:rsidR="001544A1" w:rsidRPr="001544A1">
              <w:rPr>
                <w:b/>
                <w:lang w:val="kk-KZ"/>
              </w:rPr>
              <w:t>Возникновение и становление демократии</w:t>
            </w:r>
            <w:r w:rsidR="00F9183C">
              <w:rPr>
                <w:b/>
                <w:lang w:val="kk-KZ"/>
              </w:rPr>
              <w:t xml:space="preserve">    </w:t>
            </w:r>
            <w:r w:rsidR="00F9183C" w:rsidRPr="001544A1">
              <w:t xml:space="preserve"> </w:t>
            </w:r>
            <w:r w:rsidR="00707FB3" w:rsidRPr="001544A1"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714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  <w:rPr>
                <w:b/>
              </w:rPr>
            </w:pPr>
          </w:p>
        </w:tc>
      </w:tr>
      <w:tr w:rsidR="0001178E" w14:paraId="3D7AE049" w14:textId="77777777" w:rsidTr="002D3F10">
        <w:trPr>
          <w:trHeight w:val="6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2F997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0068" w14:textId="32EA7835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Л1. </w:t>
            </w:r>
            <w:r w:rsidR="001D7DC4" w:rsidRPr="001D7DC4">
              <w:rPr>
                <w:bCs/>
                <w:lang w:val="kk-KZ" w:eastAsia="ar-SA"/>
              </w:rPr>
              <w:t>Истоки и виды современной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5480" w14:textId="77777777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6740" w14:textId="77777777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1.1.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05D74C" w14:textId="076BF41C" w:rsidR="0001178E" w:rsidRDefault="00944628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384E" w14:textId="7C64F12D" w:rsidR="0001178E" w:rsidRDefault="00B35610">
            <w:pPr>
              <w:tabs>
                <w:tab w:val="left" w:pos="1276"/>
              </w:tabs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DCEF" w14:textId="77777777" w:rsidR="0001178E" w:rsidRDefault="0001178E">
            <w:pPr>
              <w:tabs>
                <w:tab w:val="left" w:pos="1276"/>
              </w:tabs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7313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26D466DC" w14:textId="77777777" w:rsidR="0001178E" w:rsidRDefault="0001178E">
            <w:pPr>
              <w:tabs>
                <w:tab w:val="left" w:pos="1276"/>
              </w:tabs>
              <w:spacing w:line="254" w:lineRule="auto"/>
              <w:jc w:val="both"/>
            </w:pPr>
            <w:r>
              <w:t xml:space="preserve"> 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09A4599B" w14:textId="77777777" w:rsidTr="002D3F10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2C9C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1937" w14:textId="29591D9F" w:rsidR="0001178E" w:rsidRPr="001D7DC4" w:rsidRDefault="0001178E" w:rsidP="00B63529">
            <w:pPr>
              <w:shd w:val="clear" w:color="auto" w:fill="FFFFFF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СЗ </w:t>
            </w:r>
            <w:r w:rsidR="001D7DC4" w:rsidRPr="00024BE1">
              <w:t>История демократии, исторические концепции демократического политического режим</w:t>
            </w:r>
            <w:r w:rsidR="001D7DC4">
              <w:t>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323D4" w14:textId="77777777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7153" w14:textId="4958D5C5" w:rsidR="00EB5CE0" w:rsidRDefault="00EB5CE0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1.1</w:t>
            </w:r>
          </w:p>
          <w:p w14:paraId="11F2557C" w14:textId="062FA696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1.2.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C624E1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9360" w14:textId="77777777" w:rsidR="0001178E" w:rsidRDefault="0001178E">
            <w:pPr>
              <w:tabs>
                <w:tab w:val="left" w:pos="1276"/>
              </w:tabs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6FDC" w14:textId="77777777" w:rsidR="0001178E" w:rsidRDefault="0001178E">
            <w:pPr>
              <w:tabs>
                <w:tab w:val="left" w:pos="1276"/>
              </w:tabs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4EA5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7D9CF65D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6B14ECF2" w14:textId="77777777" w:rsidTr="002D3F1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40B1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6E51" w14:textId="2B0C76DB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 . </w:t>
            </w:r>
            <w:r w:rsidR="001D7DC4" w:rsidRPr="001D7DC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Античная демократия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CCC0" w14:textId="5A1418FF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="00EB5C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07D4" w14:textId="77777777" w:rsidR="00EB5CE0" w:rsidRDefault="00EB5CE0" w:rsidP="00EB5CE0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1.1</w:t>
            </w:r>
          </w:p>
          <w:p w14:paraId="1AF3D75A" w14:textId="6CF7262E" w:rsidR="0001178E" w:rsidRDefault="00EB5CE0" w:rsidP="00EB5CE0">
            <w:pPr>
              <w:snapToGrid w:val="0"/>
              <w:spacing w:line="254" w:lineRule="auto"/>
              <w:jc w:val="both"/>
              <w:rPr>
                <w:bCs/>
              </w:rPr>
            </w:pPr>
            <w:r>
              <w:rPr>
                <w:bCs/>
                <w:lang w:val="kk-KZ" w:eastAsia="ar-SA"/>
              </w:rPr>
              <w:t>ИД 1.2.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96194" w14:textId="06050D48" w:rsidR="0001178E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1FC" w14:textId="4785440F" w:rsidR="0001178E" w:rsidRDefault="00B35610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BBBB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C016" w14:textId="77777777" w:rsidR="0001178E" w:rsidRDefault="0001178E">
            <w:pPr>
              <w:spacing w:line="254" w:lineRule="auto"/>
              <w:jc w:val="both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 xml:space="preserve">. 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  <w:r w:rsidRPr="0001178E">
              <w:t xml:space="preserve"> </w:t>
            </w:r>
            <w:r w:rsidRPr="0001178E">
              <w:rPr>
                <w:b/>
              </w:rPr>
              <w:t xml:space="preserve"> </w:t>
            </w:r>
          </w:p>
        </w:tc>
      </w:tr>
      <w:tr w:rsidR="0001178E" w14:paraId="07CF2A50" w14:textId="77777777" w:rsidTr="002D3F1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01EB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4D8A" w14:textId="1832AD18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СЗ </w:t>
            </w:r>
            <w:r w:rsidR="001D7DC4" w:rsidRPr="001D7DC4">
              <w:rPr>
                <w:color w:val="000000"/>
              </w:rPr>
              <w:t>Формы античной рабовладельческой демократии</w:t>
            </w:r>
            <w:r w:rsidR="001D7DC4">
              <w:rPr>
                <w:b/>
                <w:color w:val="000000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9AF1" w14:textId="6251C84D" w:rsidR="0001178E" w:rsidRDefault="00EB5CE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C020" w14:textId="77777777" w:rsidR="00EB5CE0" w:rsidRDefault="0001178E" w:rsidP="00EB5CE0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eastAsia="en-US"/>
              </w:rPr>
              <w:t xml:space="preserve"> </w:t>
            </w:r>
            <w:r w:rsidR="00EB5CE0">
              <w:rPr>
                <w:bCs/>
                <w:lang w:val="kk-KZ" w:eastAsia="ar-SA"/>
              </w:rPr>
              <w:t>ИД 1.1</w:t>
            </w:r>
          </w:p>
          <w:p w14:paraId="036435E8" w14:textId="2C9B835D" w:rsidR="0001178E" w:rsidRDefault="00EB5CE0" w:rsidP="00EB5CE0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1.2.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B1CA" w14:textId="77777777" w:rsidR="0001178E" w:rsidRDefault="0001178E">
            <w:pPr>
              <w:spacing w:line="254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5682D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5F5D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4488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4CC6F5C3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7023870E" w14:textId="77777777" w:rsidTr="002D3F1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6E4D4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5617A" w14:textId="77777777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СРСП 1 Консультация</w:t>
            </w:r>
            <w:r>
              <w:rPr>
                <w:b/>
                <w:bCs/>
                <w:lang w:val="kk-KZ" w:eastAsia="ar-SA"/>
              </w:rPr>
              <w:t xml:space="preserve"> по выполнению СРС 1</w:t>
            </w:r>
            <w:r>
              <w:rPr>
                <w:b/>
                <w:bCs/>
                <w:lang w:eastAsia="ar-SA"/>
              </w:rPr>
              <w:t>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2B3D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331" w14:textId="77777777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2D6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02E2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7B75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0BCD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182F7837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7C997F0E" w14:textId="77777777" w:rsidTr="002D3F1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2351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49E63" w14:textId="2E79BB60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Л3.</w:t>
            </w:r>
            <w:r>
              <w:t xml:space="preserve"> </w:t>
            </w:r>
            <w:r w:rsidR="001D7DC4" w:rsidRPr="003525DB">
              <w:t>Средневековые представления о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8230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65B8" w14:textId="7C4DDC6C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ИД </w:t>
            </w:r>
            <w:r w:rsidR="00EB5CE0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.1</w:t>
            </w:r>
          </w:p>
          <w:p w14:paraId="4F6D2E77" w14:textId="7EAD528E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t xml:space="preserve">ИД </w:t>
            </w:r>
            <w:r>
              <w:rPr>
                <w:lang w:eastAsia="en-US"/>
              </w:rPr>
              <w:t>2.</w:t>
            </w:r>
            <w:r w:rsidR="00EB5CE0">
              <w:rPr>
                <w:lang w:eastAsia="en-US"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bCs/>
                <w:lang w:eastAsia="en-US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7747" w14:textId="16671B0D" w:rsidR="0001178E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B5C9" w14:textId="5E90BEE7" w:rsidR="0001178E" w:rsidRDefault="00B35610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570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7663A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 xml:space="preserve">. 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  <w:r w:rsidRPr="0001178E">
              <w:t xml:space="preserve"> </w:t>
            </w:r>
            <w:r w:rsidRPr="0001178E">
              <w:rPr>
                <w:b/>
              </w:rPr>
              <w:t xml:space="preserve"> </w:t>
            </w:r>
          </w:p>
        </w:tc>
      </w:tr>
      <w:tr w:rsidR="0001178E" w14:paraId="4C64F2B9" w14:textId="77777777" w:rsidTr="002D3F1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40F0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EC9D" w14:textId="12B08A80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СЗ</w:t>
            </w:r>
            <w:r>
              <w:rPr>
                <w:color w:val="000000"/>
              </w:rPr>
              <w:t xml:space="preserve"> </w:t>
            </w:r>
            <w:r w:rsidR="001D7DC4">
              <w:rPr>
                <w:color w:val="000000"/>
              </w:rPr>
              <w:t>Демократия и религия</w:t>
            </w:r>
            <w:r w:rsidR="00662316">
              <w:rPr>
                <w:color w:val="000000"/>
              </w:rPr>
              <w:t>, соотношение ценностей религии и демократии</w:t>
            </w:r>
            <w:r w:rsidR="001D7DC4">
              <w:rPr>
                <w:color w:val="00000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0F83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C632" w14:textId="28AE0E33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ИД </w:t>
            </w:r>
            <w:r w:rsidR="00EB5CE0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.1</w:t>
            </w:r>
          </w:p>
          <w:p w14:paraId="67C72914" w14:textId="5E4B56D0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t xml:space="preserve">ИД </w:t>
            </w:r>
            <w:r>
              <w:rPr>
                <w:lang w:eastAsia="en-US"/>
              </w:rPr>
              <w:t>2.</w:t>
            </w:r>
            <w:r w:rsidR="00EB5CE0">
              <w:rPr>
                <w:lang w:eastAsia="en-US"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bCs/>
                <w:lang w:eastAsia="en-US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D7F4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96DC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35A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2015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73BD9E0B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639B4B24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7E3E" w14:textId="77777777" w:rsidR="0001178E" w:rsidRDefault="0001178E">
            <w:pPr>
              <w:spacing w:line="254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04F7" w14:textId="1DB0BF03" w:rsidR="0001178E" w:rsidRDefault="0001178E">
            <w:pPr>
              <w:spacing w:line="254" w:lineRule="auto"/>
              <w:jc w:val="both"/>
              <w:rPr>
                <w:bCs/>
                <w:lang w:eastAsia="ar-SA"/>
              </w:rPr>
            </w:pPr>
            <w:r>
              <w:rPr>
                <w:b/>
                <w:bCs/>
              </w:rPr>
              <w:t>СРС 1</w:t>
            </w:r>
            <w:r>
              <w:rPr>
                <w:color w:val="FF0000"/>
                <w:lang w:val="kk-KZ" w:eastAsia="en-US"/>
              </w:rPr>
              <w:t xml:space="preserve"> </w:t>
            </w:r>
            <w:r w:rsidR="00662316">
              <w:rPr>
                <w:b/>
              </w:rPr>
              <w:t>«</w:t>
            </w:r>
            <w:r w:rsidR="00662316" w:rsidRPr="00C10095">
              <w:t>Политические взгляды конкретного представителя</w:t>
            </w:r>
            <w:r w:rsidR="00662316">
              <w:t xml:space="preserve"> о </w:t>
            </w:r>
            <w:r w:rsidR="00662316">
              <w:lastRenderedPageBreak/>
              <w:t>демократии</w:t>
            </w:r>
            <w:r w:rsidR="00662316" w:rsidRPr="00C10095">
              <w:t xml:space="preserve"> (из истории становления политической мысли</w:t>
            </w:r>
            <w:r w:rsidR="00B63529">
              <w:t>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20FB" w14:textId="77777777" w:rsidR="0001178E" w:rsidRDefault="0001178E">
            <w:pPr>
              <w:spacing w:line="254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РО1</w:t>
            </w:r>
          </w:p>
          <w:p w14:paraId="44A3358C" w14:textId="0364B22B" w:rsidR="00EB5CE0" w:rsidRDefault="00EB5CE0">
            <w:pPr>
              <w:spacing w:line="254" w:lineRule="auto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A1014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</w:rPr>
            </w:pPr>
            <w:r>
              <w:rPr>
                <w:bCs/>
              </w:rPr>
              <w:t>ИД 1.1</w:t>
            </w:r>
          </w:p>
          <w:p w14:paraId="6857AF66" w14:textId="77777777" w:rsidR="0001178E" w:rsidRDefault="0001178E">
            <w:pPr>
              <w:spacing w:line="254" w:lineRule="auto"/>
              <w:rPr>
                <w:lang w:eastAsia="en-US"/>
              </w:rPr>
            </w:pPr>
            <w:r>
              <w:rPr>
                <w:bCs/>
              </w:rPr>
              <w:t>ИД 1.2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B79F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00E3" w14:textId="5CC60722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35610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F22A" w14:textId="1B977D5B" w:rsidR="0001178E" w:rsidRDefault="00B63529">
            <w:pPr>
              <w:spacing w:line="254" w:lineRule="auto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5E5BC" w14:textId="77777777" w:rsidR="0001178E" w:rsidRDefault="0001178E">
            <w:pPr>
              <w:spacing w:line="254" w:lineRule="auto"/>
              <w:rPr>
                <w:lang w:val="kk-KZ"/>
              </w:rPr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01178E" w14:paraId="360DC6E2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E8901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ADEE6" w14:textId="3318CFDC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Л3.</w:t>
            </w:r>
            <w:r>
              <w:rPr>
                <w:rStyle w:val="a5"/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63529" w:rsidRPr="00D22824">
              <w:t>Интегралистские</w:t>
            </w:r>
            <w:proofErr w:type="spellEnd"/>
            <w:r w:rsidR="00B63529" w:rsidRPr="00D22824">
              <w:t xml:space="preserve"> концепции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A747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0B1B" w14:textId="18671EF9" w:rsidR="0001178E" w:rsidRDefault="0001178E">
            <w:pPr>
              <w:snapToGrid w:val="0"/>
              <w:spacing w:line="254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</w:t>
            </w:r>
            <w:r w:rsidR="00EB5CE0">
              <w:rPr>
                <w:bCs/>
              </w:rPr>
              <w:t>2</w:t>
            </w:r>
            <w:r>
              <w:rPr>
                <w:bCs/>
              </w:rPr>
              <w:t>.1</w:t>
            </w:r>
          </w:p>
          <w:p w14:paraId="69B1137A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2.2.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1526" w14:textId="7B3AE5AA" w:rsidR="0001178E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26DF" w14:textId="71F87A62" w:rsidR="0001178E" w:rsidRDefault="00B35610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3192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91EB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6E89C314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416FBE11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A63D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5FB5" w14:textId="4365B51A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СЗ</w:t>
            </w:r>
            <w:r>
              <w:rPr>
                <w:color w:val="000000"/>
              </w:rPr>
              <w:t xml:space="preserve"> </w:t>
            </w:r>
            <w:r w:rsidR="00B63529">
              <w:rPr>
                <w:color w:val="000000"/>
              </w:rPr>
              <w:t>Особенности социалистической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8021E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3577A" w14:textId="14A1BB8F" w:rsidR="00EB5CE0" w:rsidRDefault="0001178E" w:rsidP="00EB5CE0">
            <w:pPr>
              <w:snapToGrid w:val="0"/>
              <w:spacing w:line="254" w:lineRule="auto"/>
              <w:jc w:val="both"/>
              <w:rPr>
                <w:bCs/>
              </w:rPr>
            </w:pPr>
            <w:r>
              <w:t>.</w:t>
            </w:r>
            <w:r w:rsidR="00EB5CE0">
              <w:rPr>
                <w:bCs/>
              </w:rPr>
              <w:t xml:space="preserve"> ИД 2.1</w:t>
            </w:r>
          </w:p>
          <w:p w14:paraId="05509CBF" w14:textId="5C3FBF7B" w:rsidR="0001178E" w:rsidRDefault="00EB5CE0" w:rsidP="00EB5CE0">
            <w:pPr>
              <w:snapToGrid w:val="0"/>
              <w:spacing w:line="254" w:lineRule="auto"/>
              <w:jc w:val="both"/>
            </w:pPr>
            <w:r>
              <w:t>ИД 2.2.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A0D68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0F3DD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2C80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DFF6" w14:textId="77777777" w:rsidR="0001178E" w:rsidRDefault="0001178E">
            <w:pPr>
              <w:tabs>
                <w:tab w:val="left" w:pos="1276"/>
              </w:tabs>
              <w:spacing w:line="254" w:lineRule="auto"/>
            </w:pPr>
          </w:p>
        </w:tc>
      </w:tr>
      <w:tr w:rsidR="0001178E" w14:paraId="44ED6137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5E4D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D9ECA" w14:textId="41178837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Л3.</w:t>
            </w:r>
            <w:r>
              <w:rPr>
                <w:bCs/>
                <w:lang w:eastAsia="en-US"/>
              </w:rPr>
              <w:t xml:space="preserve"> </w:t>
            </w:r>
            <w:r w:rsidR="00B63529" w:rsidRPr="00D22824">
              <w:t>Конкурентные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9E18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  <w:p w14:paraId="709B0271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8F7B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2.2</w:t>
            </w:r>
          </w:p>
          <w:p w14:paraId="3AC220D9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3.2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0364" w14:textId="448D5B41" w:rsidR="0001178E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F603" w14:textId="647BF2F7" w:rsidR="0001178E" w:rsidRDefault="00B35610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8D07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E51BC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33C26D71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3D1FA9D2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5AAA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03DF" w14:textId="48CF9D19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СЗ</w:t>
            </w:r>
            <w:r>
              <w:rPr>
                <w:color w:val="000000"/>
                <w:shd w:val="clear" w:color="auto" w:fill="FFFFFF"/>
              </w:rPr>
              <w:t>.</w:t>
            </w:r>
            <w:r w:rsidR="00707FB3">
              <w:rPr>
                <w:color w:val="000000"/>
                <w:shd w:val="clear" w:color="auto" w:fill="FFFFFF"/>
              </w:rPr>
              <w:t xml:space="preserve"> Модели конкурентной демократии: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707FB3" w:rsidRPr="00373C85">
              <w:t>Социал-демократия»</w:t>
            </w:r>
            <w:r w:rsidR="00707FB3">
              <w:t>, «Христианская демократия»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733A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  <w:p w14:paraId="3B5C6385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2AAEC" w14:textId="392CF202" w:rsidR="0001178E" w:rsidRDefault="0001178E">
            <w:pPr>
              <w:snapToGrid w:val="0"/>
              <w:spacing w:line="254" w:lineRule="auto"/>
              <w:jc w:val="both"/>
            </w:pPr>
            <w:r>
              <w:t>ИД 2.2</w:t>
            </w:r>
          </w:p>
          <w:p w14:paraId="0C4CFA64" w14:textId="38569A28" w:rsidR="00B21954" w:rsidRDefault="00B21954">
            <w:pPr>
              <w:snapToGrid w:val="0"/>
              <w:spacing w:line="254" w:lineRule="auto"/>
              <w:jc w:val="both"/>
            </w:pPr>
            <w:r>
              <w:t>ИД3.1</w:t>
            </w:r>
          </w:p>
          <w:p w14:paraId="7E44161E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ИД3.2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17CCE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A0B5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3098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2631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65F9D9A6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05A059D8" w14:textId="77777777" w:rsidTr="002D3F1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A214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82FF" w14:textId="34231B9B" w:rsidR="0001178E" w:rsidRDefault="0001178E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СРС 2 </w:t>
            </w:r>
            <w:r w:rsidR="001544A1">
              <w:rPr>
                <w:color w:val="000000"/>
              </w:rPr>
              <w:t xml:space="preserve">Практика реализации </w:t>
            </w:r>
            <w:r w:rsidR="00707FB3">
              <w:rPr>
                <w:color w:val="000000"/>
              </w:rPr>
              <w:t xml:space="preserve">социалистической демократии  </w:t>
            </w:r>
            <w:r w:rsidR="001544A1">
              <w:rPr>
                <w:color w:val="000000"/>
              </w:rPr>
              <w:t xml:space="preserve">на примерах различных стран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E449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РО 3</w:t>
            </w:r>
          </w:p>
          <w:p w14:paraId="1EC3F8FD" w14:textId="5F29B878" w:rsidR="00B21954" w:rsidRDefault="00B21954" w:rsidP="00B21954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РО 4</w:t>
            </w:r>
          </w:p>
          <w:p w14:paraId="7D3E7782" w14:textId="6D64D143" w:rsidR="00B21954" w:rsidRDefault="00B21954">
            <w:pPr>
              <w:spacing w:line="254" w:lineRule="auto"/>
              <w:jc w:val="both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62A6" w14:textId="77777777" w:rsidR="0001178E" w:rsidRDefault="0001178E">
            <w:pPr>
              <w:tabs>
                <w:tab w:val="left" w:pos="1276"/>
              </w:tabs>
              <w:snapToGrid w:val="0"/>
              <w:spacing w:line="254" w:lineRule="auto"/>
              <w:jc w:val="both"/>
            </w:pPr>
            <w:r>
              <w:t>ИД3.2</w:t>
            </w:r>
          </w:p>
          <w:p w14:paraId="607BA558" w14:textId="19E01F36" w:rsidR="00B21954" w:rsidRDefault="00B21954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t>ИД 4.1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830933" w14:textId="77777777" w:rsidR="0001178E" w:rsidRDefault="0001178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900A" w14:textId="5B168234" w:rsidR="0001178E" w:rsidRPr="00362323" w:rsidRDefault="0001178E">
            <w:pPr>
              <w:spacing w:line="254" w:lineRule="auto"/>
              <w:jc w:val="center"/>
            </w:pPr>
            <w:r>
              <w:t>2</w:t>
            </w:r>
            <w:r w:rsidR="00362323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B769" w14:textId="73E432EA" w:rsidR="0001178E" w:rsidRPr="001544A1" w:rsidRDefault="001544A1">
            <w:r>
              <w:rPr>
                <w:lang w:val="en-US"/>
              </w:rPr>
              <w:t>SWOT</w:t>
            </w:r>
            <w:r>
              <w:t>-анализ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71794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01178E" w14:paraId="786F0EBC" w14:textId="77777777" w:rsidTr="002D3F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3551C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025D" w14:textId="77777777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98E7" w14:textId="77777777" w:rsidR="0001178E" w:rsidRDefault="0001178E">
            <w:pPr>
              <w:snapToGrid w:val="0"/>
              <w:spacing w:line="254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BE11" w14:textId="77777777" w:rsidR="0001178E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E7E73" w14:textId="77777777" w:rsidR="0001178E" w:rsidRDefault="0001178E">
            <w:pPr>
              <w:spacing w:line="254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5C751" w14:textId="77777777" w:rsidR="0001178E" w:rsidRDefault="0001178E">
            <w:pPr>
              <w:spacing w:line="254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111F" w14:textId="77777777" w:rsidR="0001178E" w:rsidRDefault="0001178E">
            <w:pPr>
              <w:spacing w:line="254" w:lineRule="auto"/>
              <w:jc w:val="both"/>
              <w:rPr>
                <w:b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98F" w14:textId="77777777" w:rsidR="0001178E" w:rsidRDefault="0001178E">
            <w:pPr>
              <w:spacing w:line="254" w:lineRule="auto"/>
              <w:jc w:val="both"/>
              <w:rPr>
                <w:b/>
                <w:lang w:val="kk-KZ"/>
              </w:rPr>
            </w:pPr>
          </w:p>
        </w:tc>
      </w:tr>
      <w:tr w:rsidR="0001178E" w14:paraId="11537AA3" w14:textId="77777777" w:rsidTr="0001178E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52FB1" w14:textId="62D9862C" w:rsidR="0001178E" w:rsidRDefault="0001178E">
            <w:pPr>
              <w:spacing w:line="254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Модуль П </w:t>
            </w:r>
            <w:r w:rsidR="001544A1">
              <w:rPr>
                <w:b/>
                <w:color w:val="000000"/>
              </w:rPr>
              <w:t>О</w:t>
            </w:r>
            <w:r w:rsidR="00707FB3" w:rsidRPr="00707FB3">
              <w:rPr>
                <w:b/>
                <w:color w:val="000000"/>
              </w:rPr>
              <w:t>сновные формы демократии</w:t>
            </w:r>
            <w:r w:rsidR="00707FB3">
              <w:rPr>
                <w:color w:val="000000"/>
              </w:rPr>
              <w:t xml:space="preserve"> </w:t>
            </w:r>
          </w:p>
        </w:tc>
      </w:tr>
      <w:tr w:rsidR="0001178E" w14:paraId="37B64900" w14:textId="77777777" w:rsidTr="002D3F10">
        <w:trPr>
          <w:trHeight w:val="6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70D1" w14:textId="77777777" w:rsidR="0001178E" w:rsidRDefault="0001178E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E535" w14:textId="48EF3105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544A1" w:rsidRPr="00644296">
              <w:t>Сообщественная</w:t>
            </w:r>
            <w:proofErr w:type="spellEnd"/>
            <w:r w:rsidR="001544A1" w:rsidRPr="00644296">
              <w:t xml:space="preserve"> демократия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EF95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2</w:t>
            </w:r>
          </w:p>
          <w:p w14:paraId="461CEBFD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1FFA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2.1</w:t>
            </w:r>
          </w:p>
          <w:p w14:paraId="40559635" w14:textId="77777777" w:rsidR="0001178E" w:rsidRDefault="0001178E">
            <w:pPr>
              <w:spacing w:line="254" w:lineRule="auto"/>
              <w:jc w:val="both"/>
              <w:rPr>
                <w:lang w:eastAsia="en-US"/>
              </w:rPr>
            </w:pPr>
            <w:r>
              <w:t>ИД 4.1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047AC" w14:textId="7F9F6574" w:rsidR="0001178E" w:rsidRPr="00944628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51DA" w14:textId="098DF703" w:rsidR="0001178E" w:rsidRDefault="00362323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CCCD" w14:textId="77777777" w:rsidR="0001178E" w:rsidRDefault="0001178E">
            <w:pPr>
              <w:spacing w:line="254" w:lineRule="auto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7538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2878A748" w14:textId="77777777" w:rsidR="0001178E" w:rsidRDefault="0001178E">
            <w:pPr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596B69FC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68A7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ABED6" w14:textId="60423A56" w:rsidR="0001178E" w:rsidRDefault="0001178E">
            <w:pPr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СЗ</w:t>
            </w:r>
            <w:r w:rsidR="001544A1" w:rsidRPr="00644296">
              <w:t xml:space="preserve"> </w:t>
            </w:r>
            <w:r w:rsidR="00A8320B">
              <w:t xml:space="preserve"> Типология д</w:t>
            </w:r>
            <w:r w:rsidR="001544A1" w:rsidRPr="00644296">
              <w:t>емократи</w:t>
            </w:r>
            <w:r w:rsidR="00A8320B">
              <w:t>и</w:t>
            </w:r>
            <w:r w:rsidR="001544A1" w:rsidRPr="00644296">
              <w:t xml:space="preserve"> А. </w:t>
            </w:r>
            <w:proofErr w:type="spellStart"/>
            <w:r w:rsidR="001544A1" w:rsidRPr="00644296">
              <w:t>Лейпхарта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EE5C" w14:textId="77777777" w:rsidR="0001178E" w:rsidRDefault="0001178E">
            <w:pPr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  <w:p w14:paraId="2B10185D" w14:textId="77777777" w:rsidR="0001178E" w:rsidRDefault="0001178E">
            <w:pPr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7291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2.1</w:t>
            </w:r>
          </w:p>
          <w:p w14:paraId="04CEE2CC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t>ИД 4.1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DF4F7B" w14:textId="77777777" w:rsidR="0001178E" w:rsidRDefault="000117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8CAF9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6927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EDF0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31D1D1D3" w14:textId="77777777" w:rsidR="0001178E" w:rsidRDefault="0001178E">
            <w:pPr>
              <w:tabs>
                <w:tab w:val="left" w:pos="1276"/>
              </w:tabs>
              <w:spacing w:line="254" w:lineRule="auto"/>
              <w:rPr>
                <w:lang w:val="kk-KZ"/>
              </w:rPr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3E5BDF1E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DCB0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143E" w14:textId="4122B0F4" w:rsidR="0001178E" w:rsidRDefault="0001178E">
            <w:pPr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="00A8320B" w:rsidRPr="00644296">
              <w:t xml:space="preserve"> </w:t>
            </w:r>
            <w:r w:rsidR="00A8320B">
              <w:t xml:space="preserve"> Теории э</w:t>
            </w:r>
            <w:r w:rsidR="00A8320B" w:rsidRPr="00644296">
              <w:t>литарн</w:t>
            </w:r>
            <w:r w:rsidR="00A8320B">
              <w:t>ой</w:t>
            </w:r>
            <w:r w:rsidR="00A8320B" w:rsidRPr="00644296">
              <w:t xml:space="preserve"> демократи</w:t>
            </w:r>
            <w:r w:rsidR="00A8320B">
              <w:t>и</w:t>
            </w:r>
            <w:r>
              <w:rPr>
                <w:rStyle w:val="a5"/>
                <w:rFonts w:eastAsia="MS Mincho"/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733A" w14:textId="77777777" w:rsidR="0001178E" w:rsidRDefault="0001178E">
            <w:pPr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  <w:p w14:paraId="234A56B5" w14:textId="77777777" w:rsidR="0001178E" w:rsidRDefault="0001178E">
            <w:pPr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2109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2.1</w:t>
            </w:r>
          </w:p>
          <w:p w14:paraId="25195AD2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t>ИД 4.1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BDEA34" w14:textId="35D9B7F5" w:rsidR="0001178E" w:rsidRPr="00944628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A469" w14:textId="2649D3B5" w:rsidR="0001178E" w:rsidRDefault="00362323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099C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B217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  <w:r>
              <w:rPr>
                <w:lang w:val="en-US"/>
              </w:rPr>
              <w:t>MS Teams</w:t>
            </w:r>
          </w:p>
        </w:tc>
      </w:tr>
      <w:tr w:rsidR="0001178E" w14:paraId="5A39F6F3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B55AB" w14:textId="77777777" w:rsidR="0001178E" w:rsidRDefault="0001178E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74D0" w14:textId="69DCBF43" w:rsidR="0001178E" w:rsidRDefault="000117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="00A8320B" w:rsidRPr="00644296">
              <w:t xml:space="preserve"> </w:t>
            </w:r>
            <w:r w:rsidR="00A8320B" w:rsidRPr="00A8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Концепции состязательного </w:t>
            </w:r>
            <w:proofErr w:type="spellStart"/>
            <w:r w:rsidR="00A8320B" w:rsidRPr="00A8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элитизма</w:t>
            </w:r>
            <w:proofErr w:type="spellEnd"/>
            <w:r w:rsidR="00A8320B" w:rsidRPr="00A83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320B" w:rsidRPr="00A8320B">
              <w:rPr>
                <w:rFonts w:ascii="Times New Roman" w:hAnsi="Times New Roman" w:cs="Times New Roman"/>
                <w:sz w:val="24"/>
                <w:szCs w:val="24"/>
              </w:rPr>
              <w:t>М.Вебера</w:t>
            </w:r>
            <w:proofErr w:type="spellEnd"/>
            <w:r w:rsidR="00A8320B"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 и  Й. </w:t>
            </w:r>
            <w:proofErr w:type="spellStart"/>
            <w:r w:rsidR="00A8320B" w:rsidRPr="00A8320B">
              <w:rPr>
                <w:rFonts w:ascii="Times New Roman" w:hAnsi="Times New Roman" w:cs="Times New Roman"/>
                <w:sz w:val="24"/>
                <w:szCs w:val="24"/>
              </w:rPr>
              <w:t>Шумпетера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146C" w14:textId="77777777" w:rsidR="0001178E" w:rsidRDefault="000117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РО 2</w:t>
            </w:r>
          </w:p>
          <w:p w14:paraId="5DA44A4D" w14:textId="77777777" w:rsidR="0001178E" w:rsidRDefault="000117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485D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2.1</w:t>
            </w:r>
          </w:p>
          <w:p w14:paraId="18BBC9D7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4.1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FD78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AD690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6106D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115B0" w14:textId="77777777" w:rsidR="0001178E" w:rsidRDefault="0001178E">
            <w:pPr>
              <w:spacing w:line="254" w:lineRule="auto"/>
            </w:pPr>
            <w:r>
              <w:t xml:space="preserve">вебинар в </w:t>
            </w:r>
            <w:r>
              <w:rPr>
                <w:lang w:val="en-US"/>
              </w:rPr>
              <w:t>MS Teams</w:t>
            </w:r>
          </w:p>
        </w:tc>
      </w:tr>
      <w:tr w:rsidR="0001178E" w14:paraId="38AB8C3E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3A569" w14:textId="77777777" w:rsidR="0001178E" w:rsidRDefault="0001178E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A4E0" w14:textId="77777777" w:rsidR="0001178E" w:rsidRDefault="000117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2FC5" w14:textId="77777777" w:rsidR="0001178E" w:rsidRDefault="000117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5EED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7314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CF5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42EA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D1AA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62D24B9C" w14:textId="77777777" w:rsidR="0001178E" w:rsidRDefault="0001178E">
            <w:pPr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1B8FF9C3" w14:textId="77777777" w:rsidTr="002D3F10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07EF" w14:textId="77777777" w:rsidR="0001178E" w:rsidRDefault="0001178E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1465" w14:textId="0EFBE1E2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7C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принципы </w:t>
            </w:r>
            <w:proofErr w:type="spellStart"/>
            <w:r w:rsidR="00267C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20B" w:rsidRPr="00267C5A">
              <w:rPr>
                <w:rFonts w:ascii="Times New Roman" w:hAnsi="Times New Roman" w:cs="Times New Roman"/>
                <w:sz w:val="24"/>
                <w:szCs w:val="24"/>
              </w:rPr>
              <w:t>артиципаторн</w:t>
            </w:r>
            <w:r w:rsidR="00267C5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A8320B" w:rsidRPr="00267C5A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</w:t>
            </w:r>
            <w:r w:rsidR="00267C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45D9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14:paraId="152889E6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FDF7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3.2</w:t>
            </w:r>
          </w:p>
          <w:p w14:paraId="3EA1DC86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4.1</w:t>
            </w:r>
          </w:p>
          <w:p w14:paraId="6295DAD1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 4.2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7179" w14:textId="655AC679" w:rsidR="0001178E" w:rsidRPr="00944628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F7DD" w14:textId="794B8145" w:rsidR="0001178E" w:rsidRDefault="00362323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902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A95C2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  <w:r>
              <w:rPr>
                <w:lang w:val="en-US"/>
              </w:rPr>
              <w:t>MS Teams</w:t>
            </w:r>
          </w:p>
        </w:tc>
      </w:tr>
      <w:tr w:rsidR="0001178E" w14:paraId="1EAC88C7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D6FD9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D902" w14:textId="7A52C1FB" w:rsidR="0001178E" w:rsidRDefault="0001178E" w:rsidP="00267C5A">
            <w:pPr>
              <w:shd w:val="clear" w:color="auto" w:fill="FFFFFF"/>
              <w:jc w:val="both"/>
              <w:rPr>
                <w:color w:val="FF0000"/>
              </w:rPr>
            </w:pPr>
            <w:r>
              <w:rPr>
                <w:b/>
              </w:rPr>
              <w:t>СЗ</w:t>
            </w:r>
            <w:r w:rsidR="00267C5A">
              <w:rPr>
                <w:b/>
              </w:rPr>
              <w:t xml:space="preserve"> </w:t>
            </w:r>
            <w:r w:rsidR="00A8320B" w:rsidRPr="00A8320B">
              <w:rPr>
                <w:color w:val="424242"/>
              </w:rPr>
              <w:t xml:space="preserve">Сущность </w:t>
            </w:r>
            <w:proofErr w:type="spellStart"/>
            <w:r w:rsidR="00A8320B" w:rsidRPr="00A8320B">
              <w:rPr>
                <w:color w:val="424242"/>
              </w:rPr>
              <w:t>партиципаторной</w:t>
            </w:r>
            <w:proofErr w:type="spellEnd"/>
            <w:r w:rsidR="00A8320B" w:rsidRPr="00A8320B">
              <w:rPr>
                <w:color w:val="424242"/>
              </w:rPr>
              <w:t xml:space="preserve"> демократии</w:t>
            </w:r>
            <w:r w:rsidR="00A8320B">
              <w:rPr>
                <w:color w:val="424242"/>
              </w:rPr>
              <w:t xml:space="preserve">, ее </w:t>
            </w:r>
            <w:r w:rsidR="006411D7">
              <w:rPr>
                <w:color w:val="424242"/>
              </w:rPr>
              <w:t xml:space="preserve">  </w:t>
            </w:r>
            <w:r w:rsidR="00A8320B">
              <w:rPr>
                <w:bCs/>
                <w:color w:val="424242"/>
              </w:rPr>
              <w:t>д</w:t>
            </w:r>
            <w:r w:rsidR="00A8320B" w:rsidRPr="00A8320B">
              <w:rPr>
                <w:bCs/>
                <w:color w:val="424242"/>
              </w:rPr>
              <w:t>остоинства и недостатки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0142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14:paraId="3EEF3185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B8E69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3.1</w:t>
            </w:r>
          </w:p>
          <w:p w14:paraId="62A33CD7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4.1</w:t>
            </w:r>
          </w:p>
          <w:p w14:paraId="2B61F71F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 4.2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23321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07525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E575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8B41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38A7F69C" w14:textId="77777777" w:rsidR="0001178E" w:rsidRDefault="0001178E">
            <w:pPr>
              <w:spacing w:line="254" w:lineRule="auto"/>
              <w:rPr>
                <w:lang w:val="kk-KZ"/>
              </w:rPr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7989507D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066B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C393" w14:textId="0B5C8135" w:rsidR="0001178E" w:rsidRDefault="0001178E" w:rsidP="00362323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СРС 3</w:t>
            </w:r>
            <w:r>
              <w:t xml:space="preserve"> </w:t>
            </w:r>
            <w:r w:rsidR="00A8320B" w:rsidRPr="00024BE1">
              <w:t>Сущность, формы и противоречия демократии</w:t>
            </w:r>
            <w:r w:rsidR="00A8320B">
              <w:t xml:space="preserve"> на примерах различных стран (по выбору)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8DB28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14:paraId="0B4C77EF" w14:textId="77777777" w:rsidR="0001178E" w:rsidRDefault="0001178E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BC9B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3.2</w:t>
            </w:r>
          </w:p>
          <w:p w14:paraId="4ACD434D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4.1</w:t>
            </w:r>
          </w:p>
          <w:p w14:paraId="3F9BB544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 4.2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8CE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2E47" w14:textId="2234F5EC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62323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32A9" w14:textId="3D8B9523" w:rsidR="0001178E" w:rsidRDefault="00A8320B">
            <w:pPr>
              <w:spacing w:line="254" w:lineRule="auto"/>
              <w:rPr>
                <w:lang w:val="kk-KZ"/>
              </w:rPr>
            </w:pPr>
            <w:r>
              <w:rPr>
                <w:lang w:val="kk-KZ"/>
              </w:rPr>
              <w:t>Сравнит</w:t>
            </w:r>
            <w:r w:rsidR="0001178E">
              <w:rPr>
                <w:lang w:val="kk-KZ"/>
              </w:rPr>
              <w:t xml:space="preserve">Таблица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4135" w14:textId="77777777" w:rsidR="0001178E" w:rsidRDefault="0001178E">
            <w:pPr>
              <w:spacing w:line="254" w:lineRule="auto"/>
              <w:rPr>
                <w:lang w:val="kk-KZ"/>
              </w:rPr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01178E" w14:paraId="69209E9A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BB21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B43C" w14:textId="379B116F" w:rsidR="0001178E" w:rsidRDefault="0001178E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ЛЗ</w:t>
            </w:r>
            <w:r>
              <w:rPr>
                <w:bCs/>
                <w:lang w:eastAsia="en-US"/>
              </w:rPr>
              <w:t xml:space="preserve"> </w:t>
            </w:r>
            <w:r w:rsidR="00267C5A" w:rsidRPr="00644296">
              <w:t>Плюралистическая теория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3411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РО 4</w:t>
            </w:r>
          </w:p>
          <w:p w14:paraId="37C15AF3" w14:textId="77777777" w:rsidR="0001178E" w:rsidRDefault="0001178E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EFFA" w14:textId="77777777" w:rsidR="0001178E" w:rsidRDefault="0001178E">
            <w:pPr>
              <w:spacing w:line="254" w:lineRule="auto"/>
            </w:pPr>
            <w:r>
              <w:rPr>
                <w:lang w:val="kk-KZ"/>
              </w:rPr>
              <w:t>ИД  4.2</w:t>
            </w:r>
          </w:p>
          <w:p w14:paraId="7764F92C" w14:textId="77777777" w:rsidR="0001178E" w:rsidRDefault="0001178E">
            <w:pPr>
              <w:spacing w:line="254" w:lineRule="auto"/>
              <w:rPr>
                <w:lang w:val="kk-KZ"/>
              </w:rPr>
            </w:pPr>
            <w:r>
              <w:t>И</w:t>
            </w:r>
            <w:r>
              <w:rPr>
                <w:bCs/>
                <w:lang w:val="kk-KZ" w:eastAsia="ar-SA"/>
              </w:rPr>
              <w:t>Д 5.2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80564" w14:textId="65B11446" w:rsidR="0001178E" w:rsidRPr="00944628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C9A2" w14:textId="64CB29D0" w:rsidR="0001178E" w:rsidRDefault="00362323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32E1" w14:textId="77777777" w:rsidR="0001178E" w:rsidRDefault="0001178E">
            <w:pPr>
              <w:spacing w:line="254" w:lineRule="auto"/>
              <w:rPr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B236" w14:textId="77777777" w:rsidR="0001178E" w:rsidRDefault="0001178E">
            <w:pPr>
              <w:spacing w:line="254" w:lineRule="auto"/>
              <w:rPr>
                <w:lang w:val="kk-KZ"/>
              </w:rPr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  <w:r>
              <w:rPr>
                <w:lang w:val="en-US"/>
              </w:rPr>
              <w:t>MS Teams</w:t>
            </w:r>
          </w:p>
        </w:tc>
      </w:tr>
      <w:tr w:rsidR="0001178E" w14:paraId="04B78197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63BF" w14:textId="77777777" w:rsidR="0001178E" w:rsidRDefault="0001178E">
            <w:pPr>
              <w:spacing w:line="254" w:lineRule="auto"/>
              <w:jc w:val="center"/>
            </w:pPr>
            <w:r>
              <w:t>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5C25" w14:textId="0277AC6B" w:rsidR="0001178E" w:rsidRDefault="00944628">
            <w:pPr>
              <w:spacing w:before="100" w:beforeAutospacing="1" w:after="100" w:afterAutospacing="1" w:line="256" w:lineRule="auto"/>
              <w:rPr>
                <w:lang w:val="kk-KZ"/>
              </w:rPr>
            </w:pPr>
            <w:r>
              <w:rPr>
                <w:b/>
              </w:rPr>
              <w:t>СЗ</w:t>
            </w:r>
            <w:r w:rsidR="00912077" w:rsidRPr="00DB1FC8">
              <w:rPr>
                <w:lang w:val="kk-KZ"/>
              </w:rPr>
              <w:t xml:space="preserve"> Полиархия Даля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D568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РО 4</w:t>
            </w:r>
          </w:p>
          <w:p w14:paraId="4A02A1B7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C664" w14:textId="77777777" w:rsidR="0001178E" w:rsidRDefault="0001178E">
            <w:pPr>
              <w:spacing w:line="254" w:lineRule="auto"/>
            </w:pPr>
            <w:r>
              <w:rPr>
                <w:lang w:val="kk-KZ"/>
              </w:rPr>
              <w:t>ИД  4.2</w:t>
            </w:r>
          </w:p>
          <w:p w14:paraId="1F81CD29" w14:textId="77777777" w:rsidR="0001178E" w:rsidRDefault="0001178E">
            <w:pPr>
              <w:spacing w:line="254" w:lineRule="auto"/>
              <w:jc w:val="both"/>
              <w:rPr>
                <w:lang w:eastAsia="en-US"/>
              </w:rPr>
            </w:pPr>
            <w:r>
              <w:t>И</w:t>
            </w:r>
            <w:r>
              <w:rPr>
                <w:bCs/>
                <w:lang w:val="kk-KZ" w:eastAsia="ar-SA"/>
              </w:rPr>
              <w:t>Д 5.2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67C6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F484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40C6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B715" w14:textId="77777777" w:rsidR="0001178E" w:rsidRDefault="0001178E">
            <w:pPr>
              <w:spacing w:line="254" w:lineRule="auto"/>
              <w:rPr>
                <w:b/>
              </w:rPr>
            </w:pPr>
            <w:r>
              <w:t xml:space="preserve">вебинар в </w:t>
            </w:r>
            <w:r>
              <w:rPr>
                <w:lang w:val="en-US"/>
              </w:rPr>
              <w:t>MS Teams</w:t>
            </w:r>
          </w:p>
        </w:tc>
      </w:tr>
      <w:tr w:rsidR="0001178E" w14:paraId="4217DBD6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32FC" w14:textId="77777777" w:rsidR="0001178E" w:rsidRDefault="0001178E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98B5" w14:textId="1F433E14" w:rsidR="0001178E" w:rsidRPr="00912077" w:rsidRDefault="0001178E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 w:rsidRPr="00912077">
              <w:rPr>
                <w:b/>
                <w:bCs/>
                <w:lang w:val="kk-KZ" w:eastAsia="ar-SA"/>
              </w:rPr>
              <w:t>ЛЗ.</w:t>
            </w:r>
            <w:r w:rsidRPr="00912077">
              <w:t xml:space="preserve">. </w:t>
            </w:r>
            <w:r w:rsidR="00912077" w:rsidRPr="00912077">
              <w:t>Демократия классического либерализма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2336" w14:textId="77777777" w:rsidR="0001178E" w:rsidRDefault="0001178E">
            <w:pPr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57EB9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0CAB4A37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CCA4" w14:textId="6B705EE8" w:rsidR="0001178E" w:rsidRPr="00944628" w:rsidRDefault="00944628">
            <w:pPr>
              <w:spacing w:line="254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CF2" w14:textId="610FEA8D" w:rsidR="0001178E" w:rsidRDefault="00362323">
            <w:pPr>
              <w:spacing w:line="254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0AF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54270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007275A5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t xml:space="preserve"> 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2FA7D400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709E" w14:textId="77777777" w:rsidR="0001178E" w:rsidRDefault="0001178E">
            <w:pPr>
              <w:spacing w:line="254" w:lineRule="auto"/>
              <w:jc w:val="center"/>
            </w:pPr>
            <w: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3478" w14:textId="1E0AF4BA" w:rsidR="0001178E" w:rsidRPr="00912077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="00AF0FD0" w:rsidRPr="00AF0F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Особенности современной  </w:t>
            </w:r>
            <w:r w:rsidR="00AF0FD0" w:rsidRPr="00AF0F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12077" w:rsidRPr="00AF0FD0">
              <w:rPr>
                <w:rFonts w:ascii="Times New Roman" w:hAnsi="Times New Roman" w:cs="Times New Roman"/>
                <w:sz w:val="24"/>
                <w:szCs w:val="24"/>
              </w:rPr>
              <w:t>иберальн</w:t>
            </w:r>
            <w:r w:rsidR="00AF0FD0" w:rsidRPr="00AF0FD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12077" w:rsidRPr="00AF0FD0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</w:t>
            </w:r>
            <w:r w:rsidR="00AF0FD0" w:rsidRPr="00AF0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959E" w14:textId="77777777" w:rsidR="0001178E" w:rsidRDefault="0001178E">
            <w:pPr>
              <w:snapToGrid w:val="0"/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  <w:p w14:paraId="3DEFA6D0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F604A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6D7DD1D8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38F1" w14:textId="6A6ABB4E" w:rsidR="0001178E" w:rsidRPr="00944628" w:rsidRDefault="00944628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378F" w14:textId="77777777" w:rsidR="0001178E" w:rsidRDefault="0001178E">
            <w:pPr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6A21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92D29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38264813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6817EF53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C855" w14:textId="77777777" w:rsidR="0001178E" w:rsidRDefault="0001178E">
            <w:pPr>
              <w:spacing w:line="254" w:lineRule="auto"/>
              <w:jc w:val="center"/>
            </w:pPr>
            <w: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57E5" w14:textId="672F95D1" w:rsidR="0001178E" w:rsidRDefault="0001178E">
            <w:pPr>
              <w:spacing w:line="254" w:lineRule="auto"/>
              <w:rPr>
                <w:b/>
              </w:rPr>
            </w:pPr>
            <w:r>
              <w:rPr>
                <w:b/>
              </w:rPr>
              <w:t>СРС 4</w:t>
            </w:r>
            <w:r w:rsidR="00912077" w:rsidRPr="003F34F0">
              <w:rPr>
                <w:color w:val="000000"/>
              </w:rPr>
              <w:t xml:space="preserve">  </w:t>
            </w:r>
            <w:r w:rsidR="00912077">
              <w:rPr>
                <w:color w:val="000000"/>
              </w:rPr>
              <w:t xml:space="preserve">Представления Мориса </w:t>
            </w:r>
            <w:proofErr w:type="spellStart"/>
            <w:r w:rsidR="00912077">
              <w:rPr>
                <w:color w:val="000000"/>
              </w:rPr>
              <w:t>Ориу</w:t>
            </w:r>
            <w:proofErr w:type="spellEnd"/>
            <w:r w:rsidR="00912077">
              <w:rPr>
                <w:b/>
              </w:rPr>
              <w:t xml:space="preserve"> </w:t>
            </w:r>
            <w:r w:rsidR="00912077">
              <w:rPr>
                <w:color w:val="000000"/>
                <w:lang w:val="kk-KZ" w:eastAsia="en-US"/>
              </w:rPr>
              <w:t xml:space="preserve"> о </w:t>
            </w:r>
            <w:r w:rsidR="00912077" w:rsidRPr="003F34F0">
              <w:rPr>
                <w:color w:val="000000"/>
              </w:rPr>
              <w:t>плюралистическо</w:t>
            </w:r>
            <w:r w:rsidR="00912077">
              <w:rPr>
                <w:color w:val="000000"/>
              </w:rPr>
              <w:t>м</w:t>
            </w:r>
            <w:r w:rsidR="00912077" w:rsidRPr="003F34F0">
              <w:rPr>
                <w:color w:val="000000"/>
              </w:rPr>
              <w:t xml:space="preserve"> государств</w:t>
            </w:r>
            <w:r w:rsidR="00912077">
              <w:rPr>
                <w:color w:val="000000"/>
              </w:rPr>
              <w:t xml:space="preserve">е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F0F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43949E9B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957966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F16C4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66F95FCD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3.2</w:t>
            </w:r>
          </w:p>
          <w:p w14:paraId="07DD2C65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C7E7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BF02" w14:textId="0DC77688" w:rsidR="0001178E" w:rsidRDefault="0001178E">
            <w:pPr>
              <w:spacing w:line="254" w:lineRule="auto"/>
              <w:jc w:val="center"/>
            </w:pPr>
            <w:r>
              <w:t>2</w:t>
            </w:r>
            <w:r w:rsidR="00362323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5A49C" w14:textId="7890B234" w:rsidR="0001178E" w:rsidRDefault="00912077">
            <w:pPr>
              <w:spacing w:line="254" w:lineRule="auto"/>
              <w:jc w:val="both"/>
            </w:pPr>
            <w:r>
              <w:t>Критический 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902A9" w14:textId="77777777" w:rsidR="0001178E" w:rsidRDefault="0001178E">
            <w:pPr>
              <w:spacing w:line="254" w:lineRule="auto"/>
              <w:jc w:val="both"/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01178E" w14:paraId="4FDF2361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52C80" w14:textId="77777777" w:rsidR="0001178E" w:rsidRDefault="0001178E">
            <w:pPr>
              <w:spacing w:line="254" w:lineRule="auto"/>
              <w:jc w:val="center"/>
            </w:pPr>
            <w: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9132C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5BF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F67B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9B36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27E2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  <w:r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C499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DD99" w14:textId="77777777" w:rsidR="0001178E" w:rsidRDefault="0001178E">
            <w:pPr>
              <w:spacing w:line="254" w:lineRule="auto"/>
              <w:jc w:val="both"/>
            </w:pPr>
          </w:p>
        </w:tc>
      </w:tr>
      <w:tr w:rsidR="0001178E" w14:paraId="1342D403" w14:textId="77777777" w:rsidTr="0001178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1030" w14:textId="5F4CEF59" w:rsidR="0001178E" w:rsidRDefault="0001178E">
            <w:pPr>
              <w:spacing w:line="254" w:lineRule="auto"/>
              <w:jc w:val="center"/>
            </w:pPr>
            <w:r>
              <w:rPr>
                <w:b/>
              </w:rPr>
              <w:t xml:space="preserve">Модуль Ш  </w:t>
            </w:r>
            <w:r w:rsidR="00707FB3">
              <w:rPr>
                <w:b/>
              </w:rPr>
              <w:t xml:space="preserve">Современные демократии </w:t>
            </w:r>
          </w:p>
        </w:tc>
      </w:tr>
      <w:tr w:rsidR="0001178E" w14:paraId="712A43FB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3103" w14:textId="77777777" w:rsidR="0001178E" w:rsidRDefault="0001178E">
            <w:pPr>
              <w:spacing w:line="254" w:lineRule="auto"/>
              <w:jc w:val="center"/>
            </w:pPr>
            <w:r>
              <w:lastRenderedPageBreak/>
              <w:t>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033B" w14:textId="3DEA3DF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0FD0" w:rsidRPr="00AF0FD0">
              <w:rPr>
                <w:rFonts w:ascii="Times New Roman" w:hAnsi="Times New Roman" w:cs="Times New Roman"/>
                <w:sz w:val="24"/>
                <w:szCs w:val="24"/>
              </w:rPr>
              <w:t>Рыночная демократия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9852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  <w:p w14:paraId="719149DE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BFCF" w14:textId="46038041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4.1</w:t>
            </w:r>
          </w:p>
          <w:p w14:paraId="4F469078" w14:textId="77777777" w:rsidR="002D3F10" w:rsidRDefault="002D3F10" w:rsidP="002D3F10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5.1</w:t>
            </w:r>
          </w:p>
          <w:p w14:paraId="3C8A5346" w14:textId="77777777" w:rsidR="0001178E" w:rsidRDefault="0001178E">
            <w:pPr>
              <w:snapToGrid w:val="0"/>
              <w:spacing w:line="254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5.2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6DA3" w14:textId="1A8B9EB3" w:rsidR="0001178E" w:rsidRPr="00944628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CB72" w14:textId="381AE805" w:rsidR="0001178E" w:rsidRDefault="00362323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CE52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0E02" w14:textId="02338AC8" w:rsidR="0001178E" w:rsidRDefault="00362323">
            <w:pPr>
              <w:spacing w:line="254" w:lineRule="auto"/>
              <w:jc w:val="both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 xml:space="preserve">. 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  <w:r w:rsidRPr="0001178E">
              <w:t xml:space="preserve"> </w:t>
            </w:r>
            <w:r w:rsidRPr="0001178E">
              <w:rPr>
                <w:b/>
              </w:rPr>
              <w:t xml:space="preserve"> </w:t>
            </w:r>
          </w:p>
        </w:tc>
      </w:tr>
      <w:tr w:rsidR="0001178E" w14:paraId="27EA5B3E" w14:textId="77777777" w:rsidTr="002D3F10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EB8A" w14:textId="77777777" w:rsidR="0001178E" w:rsidRDefault="0001178E">
            <w:pPr>
              <w:spacing w:line="254" w:lineRule="auto"/>
              <w:jc w:val="center"/>
            </w:pPr>
            <w:r>
              <w:t>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F1AFA" w14:textId="11AD40A9" w:rsidR="006C05BB" w:rsidRPr="00AF0FD0" w:rsidRDefault="0001178E" w:rsidP="006C05B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AF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FD0" w:rsidRPr="00AF0FD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Соотношение рыночной экономики и демократии</w:t>
            </w:r>
          </w:p>
          <w:p w14:paraId="095A9675" w14:textId="39074FD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AB5E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  <w:p w14:paraId="129D1D14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3958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4.1</w:t>
            </w:r>
          </w:p>
          <w:p w14:paraId="02B1BDD6" w14:textId="2D1C2E19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</w:t>
            </w:r>
            <w:r w:rsidR="002D3F10">
              <w:rPr>
                <w:bCs/>
                <w:lang w:val="kk-KZ" w:eastAsia="ar-SA"/>
              </w:rPr>
              <w:t>1</w:t>
            </w:r>
          </w:p>
          <w:p w14:paraId="77CC7E8D" w14:textId="4773F179" w:rsidR="0001178E" w:rsidRDefault="002D3F10" w:rsidP="002D3F10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ИД 5.2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CFD2" w14:textId="249377CE" w:rsidR="0001178E" w:rsidRPr="00944628" w:rsidRDefault="00944628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B217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C724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7F0E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15CB00CC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45B0EA4D" w14:textId="77777777" w:rsidTr="002D3F10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17C9" w14:textId="77777777" w:rsidR="0001178E" w:rsidRDefault="0001178E">
            <w:pPr>
              <w:spacing w:line="254" w:lineRule="auto"/>
              <w:jc w:val="center"/>
            </w:pPr>
            <w:r>
              <w:t>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780C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СРС 5,6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5221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99E1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F0B3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0A6C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AB1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FD314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5AC15399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2354B716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95E05" w14:textId="0A1A17C2" w:rsidR="0001178E" w:rsidRDefault="00AF0FD0">
            <w:pPr>
              <w:spacing w:line="254" w:lineRule="auto"/>
              <w:jc w:val="center"/>
            </w:pPr>
            <w:r>
              <w:t>1</w:t>
            </w:r>
            <w:r w:rsidR="0001178E"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BBAE" w14:textId="45D2915F" w:rsidR="0001178E" w:rsidRPr="00AF0FD0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D0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AF0F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0FD0" w:rsidRPr="00AF0FD0">
              <w:rPr>
                <w:rFonts w:ascii="Times New Roman" w:hAnsi="Times New Roman" w:cs="Times New Roman"/>
                <w:sz w:val="24"/>
                <w:szCs w:val="24"/>
              </w:rPr>
              <w:t>Информационная демократия»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5088F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  <w:p w14:paraId="6CA623A6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7F02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</w:rPr>
            </w:pPr>
            <w:r>
              <w:rPr>
                <w:bCs/>
              </w:rPr>
              <w:t>ИД 3.2</w:t>
            </w:r>
          </w:p>
          <w:p w14:paraId="3354669F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5.1</w:t>
            </w:r>
          </w:p>
          <w:p w14:paraId="1FCDD396" w14:textId="0AC6B73C" w:rsidR="00B21954" w:rsidRDefault="00B21954" w:rsidP="00B21954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5.2</w:t>
            </w:r>
          </w:p>
          <w:p w14:paraId="26BF3231" w14:textId="26F580A1" w:rsidR="00B21954" w:rsidRDefault="00B21954">
            <w:pPr>
              <w:snapToGrid w:val="0"/>
              <w:spacing w:line="254" w:lineRule="auto"/>
              <w:jc w:val="both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39B3" w14:textId="51A982D2" w:rsidR="0001178E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4ED6" w14:textId="0E5FC2AC" w:rsidR="0001178E" w:rsidRDefault="00362323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342B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239F3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4B660182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05526981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09F30" w14:textId="77777777" w:rsidR="0001178E" w:rsidRDefault="0001178E">
            <w:pPr>
              <w:spacing w:line="254" w:lineRule="auto"/>
              <w:jc w:val="center"/>
            </w:pPr>
            <w:r>
              <w:t>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9FE6" w14:textId="062BC201" w:rsidR="0001178E" w:rsidRPr="00AF0FD0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D0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AF0FD0" w:rsidRPr="00AF0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0FD0" w:rsidRPr="00AF0FD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AF0FD0" w:rsidRPr="00AF0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0D04" w:rsidRPr="00570D04">
              <w:rPr>
                <w:rFonts w:ascii="Times New Roman" w:hAnsi="Times New Roman" w:cs="Times New Roman"/>
                <w:sz w:val="24"/>
                <w:szCs w:val="24"/>
              </w:rPr>
              <w:t>и перспективы</w:t>
            </w:r>
            <w:r w:rsidRPr="00AF0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0FD0" w:rsidRPr="00AF0FD0">
              <w:rPr>
                <w:rFonts w:ascii="Times New Roman" w:hAnsi="Times New Roman" w:cs="Times New Roman"/>
                <w:sz w:val="24"/>
                <w:szCs w:val="24"/>
              </w:rPr>
              <w:t>электронной 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FB85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2AD6E34D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CD7A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3.2</w:t>
            </w:r>
          </w:p>
          <w:p w14:paraId="35098641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5.1</w:t>
            </w:r>
          </w:p>
          <w:p w14:paraId="497049A6" w14:textId="44CCDEA9" w:rsidR="0001178E" w:rsidRDefault="00B21954" w:rsidP="00B21954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ИД 5.2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3D91" w14:textId="4EDEA5DE" w:rsidR="0001178E" w:rsidRPr="00944628" w:rsidRDefault="00944628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4E2D5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C24B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0AAEF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3ACA7E0C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350B6075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36DB" w14:textId="77777777" w:rsidR="0001178E" w:rsidRDefault="0001178E">
            <w:pPr>
              <w:spacing w:line="254" w:lineRule="auto"/>
              <w:jc w:val="center"/>
            </w:pPr>
            <w:r>
              <w:t>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F3BA2" w14:textId="0605E449" w:rsidR="00C61725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5 </w:t>
            </w:r>
            <w:proofErr w:type="spellStart"/>
            <w:r w:rsidR="00C61725">
              <w:rPr>
                <w:rFonts w:ascii="Times New Roman" w:hAnsi="Times New Roman"/>
                <w:sz w:val="24"/>
                <w:szCs w:val="24"/>
              </w:rPr>
              <w:t>Т</w:t>
            </w:r>
            <w:r w:rsidR="00C61725" w:rsidRPr="00C61725">
              <w:rPr>
                <w:rFonts w:ascii="Times New Roman" w:hAnsi="Times New Roman"/>
                <w:sz w:val="24"/>
                <w:szCs w:val="24"/>
              </w:rPr>
              <w:t>ехнодемократи</w:t>
            </w:r>
            <w:r w:rsidR="00C6172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C61725" w:rsidRPr="00C61725">
              <w:rPr>
                <w:rFonts w:ascii="Times New Roman" w:hAnsi="Times New Roman"/>
                <w:sz w:val="24"/>
                <w:szCs w:val="24"/>
              </w:rPr>
              <w:t xml:space="preserve"> Марио </w:t>
            </w:r>
            <w:proofErr w:type="spellStart"/>
            <w:r w:rsidR="00C61725" w:rsidRPr="00C61725">
              <w:rPr>
                <w:rFonts w:ascii="Times New Roman" w:hAnsi="Times New Roman"/>
                <w:sz w:val="24"/>
                <w:szCs w:val="24"/>
              </w:rPr>
              <w:t>Бунге</w:t>
            </w:r>
            <w:proofErr w:type="spellEnd"/>
            <w:r w:rsidR="00C61725">
              <w:rPr>
                <w:rFonts w:ascii="Times New Roman" w:hAnsi="Times New Roman"/>
                <w:sz w:val="24"/>
                <w:szCs w:val="24"/>
              </w:rPr>
              <w:t xml:space="preserve"> и ее реализация на практике</w:t>
            </w:r>
          </w:p>
          <w:p w14:paraId="149343DB" w14:textId="4782C041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E94B" w14:textId="3F599808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2D3F1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1B68E00E" w14:textId="06E7330E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B219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2BAA" w14:textId="4C380C1D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ИД </w:t>
            </w:r>
            <w:r w:rsidR="002D3F10">
              <w:rPr>
                <w:bCs/>
                <w:lang w:val="kk-KZ" w:eastAsia="ar-SA"/>
              </w:rPr>
              <w:t>4</w:t>
            </w:r>
            <w:r>
              <w:rPr>
                <w:bCs/>
                <w:lang w:val="kk-KZ" w:eastAsia="ar-SA"/>
              </w:rPr>
              <w:t>.1</w:t>
            </w:r>
          </w:p>
          <w:p w14:paraId="345FE38A" w14:textId="496915F4" w:rsidR="0001178E" w:rsidRDefault="0001178E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 xml:space="preserve">ИД </w:t>
            </w:r>
            <w:r w:rsidR="00B21954">
              <w:rPr>
                <w:bCs/>
                <w:lang w:val="kk-KZ" w:eastAsia="ar-SA"/>
              </w:rPr>
              <w:t>5</w:t>
            </w:r>
            <w:r>
              <w:rPr>
                <w:bCs/>
                <w:lang w:val="kk-KZ" w:eastAsia="ar-SA"/>
              </w:rPr>
              <w:t>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33F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D7FB" w14:textId="67854D4C" w:rsidR="0001178E" w:rsidRDefault="0001178E">
            <w:pPr>
              <w:spacing w:line="254" w:lineRule="auto"/>
              <w:jc w:val="center"/>
            </w:pPr>
            <w:r>
              <w:t>2</w:t>
            </w:r>
            <w:r w:rsidR="00362323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87D5" w14:textId="2FF7F2FC" w:rsidR="0001178E" w:rsidRDefault="00C61725">
            <w:pPr>
              <w:spacing w:line="254" w:lineRule="auto"/>
              <w:jc w:val="both"/>
            </w:pPr>
            <w:r>
              <w:t>Критический 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BD371" w14:textId="77777777" w:rsidR="0001178E" w:rsidRDefault="0001178E">
            <w:pPr>
              <w:spacing w:line="254" w:lineRule="auto"/>
              <w:jc w:val="both"/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01178E" w14:paraId="1E9DF7AE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2A25" w14:textId="77777777" w:rsidR="0001178E" w:rsidRDefault="0001178E">
            <w:pPr>
              <w:spacing w:line="254" w:lineRule="auto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856A" w14:textId="3EAEAEE6" w:rsidR="0001178E" w:rsidRDefault="000117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1725" w:rsidRPr="00C61725">
              <w:rPr>
                <w:rFonts w:ascii="Times New Roman" w:hAnsi="Times New Roman" w:cs="Times New Roman"/>
                <w:sz w:val="24"/>
                <w:szCs w:val="24"/>
              </w:rPr>
              <w:t>Делегативная</w:t>
            </w:r>
            <w:proofErr w:type="spellEnd"/>
            <w:r w:rsidR="00C61725" w:rsidRPr="00C61725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демократия</w:t>
            </w:r>
            <w:r w:rsidR="00C61725"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0149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01C215D4" w14:textId="77777777" w:rsidR="0001178E" w:rsidRDefault="000117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245C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3.1</w:t>
            </w:r>
          </w:p>
          <w:p w14:paraId="6B9B95B1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5.1</w:t>
            </w:r>
          </w:p>
          <w:p w14:paraId="4ACAA7F4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10D5" w14:textId="3BCF7641" w:rsidR="0001178E" w:rsidRPr="00944628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A960" w14:textId="7FF35B89" w:rsidR="0001178E" w:rsidRDefault="00362323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943A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526F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</w:p>
          <w:p w14:paraId="41B02C3D" w14:textId="77777777" w:rsidR="0001178E" w:rsidRDefault="0001178E">
            <w:pPr>
              <w:spacing w:line="254" w:lineRule="auto"/>
              <w:jc w:val="both"/>
            </w:pPr>
            <w:r>
              <w:t xml:space="preserve"> 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0DF17A97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87AF" w14:textId="77777777" w:rsidR="0001178E" w:rsidRDefault="0001178E">
            <w:pPr>
              <w:spacing w:line="254" w:lineRule="auto"/>
              <w:jc w:val="center"/>
            </w:pPr>
            <w:r>
              <w:t>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90444" w14:textId="35F287FF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0C4" w:rsidRPr="002330C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концепции </w:t>
            </w:r>
            <w:proofErr w:type="spellStart"/>
            <w:r w:rsidR="00C61725" w:rsidRPr="002330C4">
              <w:rPr>
                <w:rFonts w:ascii="Times New Roman" w:hAnsi="Times New Roman" w:cs="Times New Roman"/>
                <w:sz w:val="24"/>
                <w:szCs w:val="24"/>
              </w:rPr>
              <w:t>О.Доннелля</w:t>
            </w:r>
            <w:proofErr w:type="spellEnd"/>
            <w:r w:rsidR="002330C4">
              <w:rPr>
                <w:rFonts w:ascii="Times New Roman" w:hAnsi="Times New Roman" w:cs="Times New Roman"/>
                <w:sz w:val="24"/>
                <w:szCs w:val="24"/>
              </w:rPr>
              <w:t xml:space="preserve"> и ее практическое воплощение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56752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21695443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4CE8" w14:textId="77777777" w:rsidR="0001178E" w:rsidRDefault="0001178E">
            <w:pPr>
              <w:snapToGrid w:val="0"/>
              <w:spacing w:line="254" w:lineRule="auto"/>
              <w:jc w:val="both"/>
            </w:pPr>
            <w:r>
              <w:t>ИД 3.1</w:t>
            </w:r>
          </w:p>
          <w:p w14:paraId="7EDD4475" w14:textId="77777777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5.1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83717" w14:textId="77777777" w:rsidR="0001178E" w:rsidRDefault="0001178E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62720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7D230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53EF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2E0B98CB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245F3BD6" w14:textId="77777777" w:rsidTr="002D3F10">
        <w:trPr>
          <w:trHeight w:val="82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8BA57" w14:textId="77777777" w:rsidR="0001178E" w:rsidRDefault="0001178E">
            <w:pPr>
              <w:spacing w:line="254" w:lineRule="auto"/>
              <w:jc w:val="center"/>
            </w:pPr>
            <w:r>
              <w:t>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5A05" w14:textId="696D9592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>
              <w:rPr>
                <w:rStyle w:val="a9"/>
                <w:i w:val="0"/>
                <w:sz w:val="24"/>
                <w:szCs w:val="24"/>
              </w:rPr>
              <w:t xml:space="preserve"> </w:t>
            </w:r>
            <w:r w:rsidR="002330C4" w:rsidRPr="002330C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Демократия и многопартийность</w:t>
            </w:r>
            <w:r w:rsidR="002330C4">
              <w:rPr>
                <w:rStyle w:val="a9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576B" w14:textId="3A1CB1B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B2195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30A18966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0EC9D" w14:textId="4DAC4C7E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ИД </w:t>
            </w:r>
            <w:r w:rsidR="00B21954">
              <w:rPr>
                <w:bCs/>
                <w:lang w:val="kk-KZ" w:eastAsia="ar-SA"/>
              </w:rPr>
              <w:t>4</w:t>
            </w:r>
            <w:r>
              <w:rPr>
                <w:bCs/>
                <w:lang w:val="kk-KZ" w:eastAsia="ar-SA"/>
              </w:rPr>
              <w:t>.2</w:t>
            </w:r>
          </w:p>
          <w:p w14:paraId="4A2225B7" w14:textId="77777777" w:rsidR="0001178E" w:rsidRDefault="0001178E">
            <w:pPr>
              <w:spacing w:line="254" w:lineRule="auto"/>
              <w:jc w:val="both"/>
              <w:rPr>
                <w:lang w:eastAsia="en-US"/>
              </w:rPr>
            </w:pPr>
            <w:r>
              <w:t>ИД 6.1</w:t>
            </w:r>
          </w:p>
          <w:p w14:paraId="798367D8" w14:textId="2BF31190" w:rsidR="0001178E" w:rsidRDefault="0001178E" w:rsidP="00B21954">
            <w:pPr>
              <w:spacing w:line="254" w:lineRule="auto"/>
              <w:jc w:val="both"/>
            </w:pPr>
            <w:r>
              <w:t>ИД 6.2.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3C3E7" w14:textId="75BC0073" w:rsidR="0001178E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743" w14:textId="360B8B6F" w:rsidR="0001178E" w:rsidRDefault="00362323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C714" w14:textId="77777777" w:rsidR="0001178E" w:rsidRDefault="0001178E">
            <w:pPr>
              <w:spacing w:line="254" w:lineRule="auto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B4047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657DC0ED" w14:textId="77777777" w:rsidR="0001178E" w:rsidRDefault="0001178E">
            <w:pPr>
              <w:spacing w:line="254" w:lineRule="auto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t>Т</w:t>
            </w:r>
            <w:proofErr w:type="spellStart"/>
            <w:r>
              <w:rPr>
                <w:lang w:val="en-US"/>
              </w:rPr>
              <w:t>eams</w:t>
            </w:r>
            <w:proofErr w:type="spellEnd"/>
          </w:p>
        </w:tc>
      </w:tr>
      <w:tr w:rsidR="0001178E" w14:paraId="443EE813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3E41" w14:textId="77777777" w:rsidR="0001178E" w:rsidRDefault="0001178E">
            <w:pPr>
              <w:spacing w:line="254" w:lineRule="auto"/>
              <w:jc w:val="center"/>
            </w:pPr>
            <w:r>
              <w:t>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48B1" w14:textId="2B91A6D8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0C4">
              <w:rPr>
                <w:rFonts w:ascii="Times New Roman" w:hAnsi="Times New Roman"/>
                <w:sz w:val="24"/>
                <w:szCs w:val="24"/>
              </w:rPr>
              <w:t>Выборы как инструмент развития демократии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5230" w14:textId="0F413A2D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B2195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21B6FBDE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7446" w14:textId="5014CC39" w:rsidR="00B21954" w:rsidRDefault="00B21954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4.1</w:t>
            </w:r>
          </w:p>
          <w:p w14:paraId="03E93404" w14:textId="49058614" w:rsidR="0001178E" w:rsidRDefault="0001178E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ИД </w:t>
            </w:r>
            <w:r w:rsidR="00B21954">
              <w:rPr>
                <w:bCs/>
                <w:lang w:val="kk-KZ" w:eastAsia="ar-SA"/>
              </w:rPr>
              <w:t>6</w:t>
            </w:r>
            <w:r>
              <w:rPr>
                <w:bCs/>
                <w:lang w:val="kk-KZ" w:eastAsia="ar-SA"/>
              </w:rPr>
              <w:t>.</w:t>
            </w:r>
            <w:r w:rsidR="00B21954">
              <w:rPr>
                <w:bCs/>
                <w:lang w:val="kk-KZ" w:eastAsia="ar-SA"/>
              </w:rPr>
              <w:t>1</w:t>
            </w:r>
          </w:p>
          <w:p w14:paraId="247D320E" w14:textId="2B3C0047" w:rsidR="0001178E" w:rsidRDefault="0001178E">
            <w:pPr>
              <w:spacing w:line="254" w:lineRule="auto"/>
              <w:jc w:val="both"/>
              <w:rPr>
                <w:lang w:eastAsia="en-US"/>
              </w:rPr>
            </w:pPr>
            <w:r>
              <w:t>ИД 6.</w:t>
            </w:r>
            <w:r w:rsidR="00B21954">
              <w:t>2</w:t>
            </w:r>
          </w:p>
          <w:p w14:paraId="06F1E21B" w14:textId="50C0F06C" w:rsidR="0001178E" w:rsidRDefault="0001178E">
            <w:pPr>
              <w:spacing w:line="254" w:lineRule="auto"/>
              <w:jc w:val="both"/>
              <w:rPr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D34B" w14:textId="2C91F4B1" w:rsidR="0001178E" w:rsidRPr="00944628" w:rsidRDefault="00944628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5A18A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F4F1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71CE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7539C4C6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4854B9BB" w14:textId="77777777" w:rsidTr="002D3F10">
        <w:trPr>
          <w:trHeight w:val="8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FC64" w14:textId="77777777" w:rsidR="0001178E" w:rsidRDefault="0001178E">
            <w:pPr>
              <w:spacing w:line="254" w:lineRule="auto"/>
              <w:jc w:val="center"/>
            </w:pPr>
            <w:r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59D9" w14:textId="6E21F1EF" w:rsidR="0001178E" w:rsidRDefault="0001178E">
            <w:pPr>
              <w:tabs>
                <w:tab w:val="num" w:pos="720"/>
              </w:tabs>
              <w:snapToGrid w:val="0"/>
              <w:spacing w:line="254" w:lineRule="auto"/>
              <w:jc w:val="both"/>
            </w:pPr>
            <w:r>
              <w:rPr>
                <w:b/>
              </w:rPr>
              <w:t>ЛЗ</w:t>
            </w:r>
            <w:r>
              <w:t>.</w:t>
            </w:r>
            <w:r>
              <w:rPr>
                <w:color w:val="000000"/>
              </w:rPr>
              <w:t xml:space="preserve"> </w:t>
            </w:r>
            <w:r w:rsidR="004D3E1C">
              <w:rPr>
                <w:color w:val="000000"/>
              </w:rPr>
              <w:t xml:space="preserve">Становление и развитие демократии в Казахстане </w:t>
            </w:r>
          </w:p>
          <w:p w14:paraId="2AFC75C6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F7EF" w14:textId="7D5F3D6E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B219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34BA5ED9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6832" w14:textId="07787542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ИД </w:t>
            </w:r>
            <w:r w:rsidR="00B21954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B21954">
              <w:rPr>
                <w:lang w:val="kk-KZ"/>
              </w:rPr>
              <w:t>3</w:t>
            </w:r>
          </w:p>
          <w:p w14:paraId="520B3D4D" w14:textId="64F6BD32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6.</w:t>
            </w:r>
            <w:r w:rsidR="00B21954">
              <w:rPr>
                <w:lang w:val="kk-KZ"/>
              </w:rPr>
              <w:t>1</w:t>
            </w:r>
          </w:p>
          <w:p w14:paraId="143B859F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6.3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E5A6" w14:textId="1CCCC5B5" w:rsidR="0001178E" w:rsidRDefault="00944628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F6AE" w14:textId="73F0F41E" w:rsidR="0001178E" w:rsidRDefault="00362323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832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3117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>Видео/</w:t>
            </w:r>
            <w:proofErr w:type="spellStart"/>
            <w:r>
              <w:t>лк</w:t>
            </w:r>
            <w:proofErr w:type="spellEnd"/>
            <w:r>
              <w:t>.</w:t>
            </w:r>
          </w:p>
          <w:p w14:paraId="32ECFA8D" w14:textId="77777777" w:rsidR="0001178E" w:rsidRDefault="0001178E">
            <w:pPr>
              <w:spacing w:line="254" w:lineRule="auto"/>
              <w:jc w:val="both"/>
            </w:pPr>
            <w:r>
              <w:t xml:space="preserve"> в </w:t>
            </w:r>
            <w:r>
              <w:rPr>
                <w:lang w:val="en-US"/>
              </w:rPr>
              <w:t>MS</w:t>
            </w:r>
            <w:r w:rsidRPr="0001178E">
              <w:t xml:space="preserve"> </w:t>
            </w:r>
            <w:r>
              <w:rPr>
                <w:lang w:val="en-US"/>
              </w:rPr>
              <w:t>Teams</w:t>
            </w:r>
          </w:p>
        </w:tc>
      </w:tr>
      <w:tr w:rsidR="0001178E" w14:paraId="328FCC9A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11D9" w14:textId="7F33DAEB" w:rsidR="0001178E" w:rsidRDefault="00362323">
            <w:pPr>
              <w:spacing w:line="254" w:lineRule="auto"/>
              <w:jc w:val="center"/>
            </w:pPr>
            <w:r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A6A5" w14:textId="4BC66771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D3E1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Демократические преобразования в РК, проблемы и перспективы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E8AC" w14:textId="5ED3A92D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B219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47FAFB6E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C8900" w14:textId="40826538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ИД </w:t>
            </w:r>
            <w:r w:rsidR="00B21954">
              <w:rPr>
                <w:lang w:val="kk-KZ"/>
              </w:rPr>
              <w:t>5.3</w:t>
            </w:r>
          </w:p>
          <w:p w14:paraId="647076E6" w14:textId="5C2BAFB0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6.</w:t>
            </w:r>
            <w:r w:rsidR="00B21954">
              <w:rPr>
                <w:lang w:val="kk-KZ"/>
              </w:rPr>
              <w:t>1</w:t>
            </w:r>
          </w:p>
          <w:p w14:paraId="498E54B6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6.3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9DF6" w14:textId="2BB18815" w:rsidR="0001178E" w:rsidRPr="00944628" w:rsidRDefault="00944628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CCA05" w14:textId="77777777" w:rsidR="0001178E" w:rsidRDefault="0001178E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1222" w14:textId="77777777" w:rsidR="0001178E" w:rsidRDefault="0001178E">
            <w:pPr>
              <w:spacing w:line="254" w:lineRule="auto"/>
              <w:jc w:val="both"/>
            </w:pPr>
            <w:r>
              <w:t>Анализ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786FB" w14:textId="77777777" w:rsidR="0001178E" w:rsidRDefault="0001178E">
            <w:pPr>
              <w:tabs>
                <w:tab w:val="left" w:pos="1276"/>
              </w:tabs>
              <w:spacing w:line="254" w:lineRule="auto"/>
            </w:pPr>
            <w:r>
              <w:t xml:space="preserve">Вебинар </w:t>
            </w:r>
          </w:p>
          <w:p w14:paraId="62D222D9" w14:textId="77777777" w:rsidR="0001178E" w:rsidRDefault="0001178E">
            <w:pPr>
              <w:spacing w:line="254" w:lineRule="auto"/>
              <w:jc w:val="both"/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01178E" w14:paraId="6CD35FF3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0DC1" w14:textId="7108E31D" w:rsidR="0001178E" w:rsidRDefault="00362323">
            <w:pPr>
              <w:spacing w:line="254" w:lineRule="auto"/>
              <w:jc w:val="center"/>
            </w:pPr>
            <w:r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8ED6" w14:textId="6E54CE6B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762423" w:rsidRPr="00762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политических институтов </w:t>
            </w:r>
            <w:r w:rsidR="00762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РК </w:t>
            </w:r>
            <w:r w:rsidR="00762423" w:rsidRPr="00762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62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="00762423" w:rsidRPr="007624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развитии демократии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8CE5" w14:textId="4FCFE91D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B219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29970F46" w14:textId="59695EE8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B2195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  <w:p w14:paraId="2331C15B" w14:textId="3A6AC93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37A21" w14:textId="2E7EDFC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ИД </w:t>
            </w:r>
            <w:r w:rsidR="00B21954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B21954">
              <w:rPr>
                <w:lang w:val="kk-KZ"/>
              </w:rPr>
              <w:t>3</w:t>
            </w:r>
          </w:p>
          <w:p w14:paraId="3A011510" w14:textId="04801A1A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ИД </w:t>
            </w:r>
            <w:r w:rsidR="00B21954">
              <w:rPr>
                <w:lang w:val="kk-KZ"/>
              </w:rPr>
              <w:t>6</w:t>
            </w:r>
            <w:r>
              <w:rPr>
                <w:lang w:val="kk-KZ"/>
              </w:rPr>
              <w:t>.1</w:t>
            </w:r>
          </w:p>
          <w:p w14:paraId="291E4E2D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ИД </w:t>
            </w:r>
            <w:r w:rsidR="00B21954">
              <w:rPr>
                <w:lang w:val="kk-KZ"/>
              </w:rPr>
              <w:t>6</w:t>
            </w:r>
            <w:r>
              <w:rPr>
                <w:lang w:val="kk-KZ"/>
              </w:rPr>
              <w:t>.2</w:t>
            </w:r>
          </w:p>
          <w:p w14:paraId="5691CED1" w14:textId="3409E9F6" w:rsidR="00B21954" w:rsidRDefault="00B21954" w:rsidP="00B21954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ИД 6.3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171F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C904" w14:textId="38530D3F" w:rsidR="0001178E" w:rsidRDefault="0001178E">
            <w:pPr>
              <w:spacing w:line="254" w:lineRule="auto"/>
              <w:jc w:val="center"/>
            </w:pPr>
            <w:r>
              <w:t>2</w:t>
            </w:r>
            <w:r w:rsidR="00362323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869A" w14:textId="5EC45672" w:rsidR="0001178E" w:rsidRDefault="00762423">
            <w:pPr>
              <w:spacing w:line="254" w:lineRule="auto"/>
              <w:jc w:val="both"/>
            </w:pPr>
            <w:r>
              <w:t xml:space="preserve">Кейс-задание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7AE37" w14:textId="77777777" w:rsidR="0001178E" w:rsidRDefault="0001178E">
            <w:pPr>
              <w:spacing w:line="254" w:lineRule="auto"/>
              <w:jc w:val="both"/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01178E" w14:paraId="1313B94F" w14:textId="77777777" w:rsidTr="002D3F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E3AB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CA4C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A1C6" w14:textId="77777777" w:rsidR="0001178E" w:rsidRDefault="0001178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C71" w14:textId="77777777" w:rsidR="0001178E" w:rsidRDefault="0001178E">
            <w:pPr>
              <w:spacing w:line="254" w:lineRule="auto"/>
              <w:jc w:val="both"/>
              <w:rPr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77C6" w14:textId="77777777" w:rsidR="0001178E" w:rsidRDefault="0001178E">
            <w:pPr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E722" w14:textId="77777777" w:rsidR="0001178E" w:rsidRDefault="0001178E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518" w14:textId="77777777" w:rsidR="0001178E" w:rsidRDefault="0001178E">
            <w:pPr>
              <w:spacing w:line="254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0071" w14:textId="77777777" w:rsidR="0001178E" w:rsidRDefault="0001178E">
            <w:pPr>
              <w:spacing w:line="254" w:lineRule="auto"/>
              <w:jc w:val="both"/>
            </w:pPr>
          </w:p>
        </w:tc>
      </w:tr>
    </w:tbl>
    <w:p w14:paraId="185C6D70" w14:textId="28F8CA0E" w:rsidR="0001178E" w:rsidRPr="005163FF" w:rsidRDefault="005163FF" w:rsidP="0001178E">
      <w:pPr>
        <w:jc w:val="both"/>
        <w:rPr>
          <w:b/>
          <w:bCs/>
          <w:lang w:val="ru-KZ"/>
        </w:rPr>
      </w:pPr>
      <w:proofErr w:type="spellStart"/>
      <w:r>
        <w:rPr>
          <w:b/>
          <w:bCs/>
          <w:lang w:val="ru-KZ"/>
        </w:rPr>
        <w:t>И.о</w:t>
      </w:r>
      <w:proofErr w:type="spellEnd"/>
      <w:r>
        <w:rPr>
          <w:b/>
          <w:bCs/>
          <w:lang w:val="ru-KZ"/>
        </w:rPr>
        <w:t>.</w:t>
      </w:r>
      <w:r w:rsidR="0001178E">
        <w:rPr>
          <w:b/>
          <w:bCs/>
        </w:rPr>
        <w:t>Декан</w:t>
      </w:r>
      <w:r>
        <w:rPr>
          <w:b/>
          <w:bCs/>
          <w:lang w:val="ru-KZ"/>
        </w:rPr>
        <w:t>а</w:t>
      </w:r>
      <w:r w:rsidR="0001178E">
        <w:rPr>
          <w:b/>
          <w:bCs/>
        </w:rPr>
        <w:t xml:space="preserve"> факультета философии и политологии</w:t>
      </w:r>
      <w:r w:rsidR="0001178E">
        <w:rPr>
          <w:b/>
          <w:bCs/>
        </w:rPr>
        <w:tab/>
      </w:r>
      <w:r w:rsidR="0001178E">
        <w:rPr>
          <w:b/>
          <w:bCs/>
        </w:rPr>
        <w:tab/>
      </w:r>
      <w:r>
        <w:rPr>
          <w:b/>
          <w:bCs/>
          <w:lang w:val="ru-KZ"/>
        </w:rPr>
        <w:t xml:space="preserve">            А.О. </w:t>
      </w:r>
      <w:proofErr w:type="spellStart"/>
      <w:r>
        <w:rPr>
          <w:b/>
          <w:bCs/>
          <w:lang w:val="ru-KZ"/>
        </w:rPr>
        <w:t>Омирбекова</w:t>
      </w:r>
      <w:proofErr w:type="spellEnd"/>
    </w:p>
    <w:p w14:paraId="2CDF1697" w14:textId="77777777" w:rsidR="0001178E" w:rsidRDefault="0001178E" w:rsidP="0001178E">
      <w:pPr>
        <w:jc w:val="both"/>
        <w:rPr>
          <w:b/>
          <w:bCs/>
        </w:rPr>
      </w:pPr>
    </w:p>
    <w:p w14:paraId="05725B7A" w14:textId="77777777" w:rsidR="0001178E" w:rsidRDefault="0001178E" w:rsidP="0001178E">
      <w:pPr>
        <w:jc w:val="both"/>
        <w:rPr>
          <w:b/>
          <w:bCs/>
        </w:rPr>
      </w:pPr>
      <w:r>
        <w:rPr>
          <w:b/>
          <w:bCs/>
        </w:rPr>
        <w:t xml:space="preserve">Председатель </w:t>
      </w:r>
      <w:proofErr w:type="spellStart"/>
      <w:r>
        <w:rPr>
          <w:b/>
          <w:bCs/>
        </w:rPr>
        <w:t>методбюро</w:t>
      </w:r>
      <w:proofErr w:type="spellEnd"/>
      <w:r>
        <w:rPr>
          <w:b/>
          <w:bCs/>
        </w:rPr>
        <w:t>, доцент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М.П. Кабакова</w:t>
      </w:r>
    </w:p>
    <w:p w14:paraId="0F2C08C7" w14:textId="77777777" w:rsidR="0001178E" w:rsidRDefault="0001178E" w:rsidP="0001178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7596946" w14:textId="77777777" w:rsidR="0001178E" w:rsidRDefault="0001178E" w:rsidP="0001178E">
      <w:pPr>
        <w:rPr>
          <w:b/>
          <w:bCs/>
        </w:rPr>
      </w:pPr>
      <w:r>
        <w:rPr>
          <w:b/>
          <w:bCs/>
        </w:rPr>
        <w:t xml:space="preserve">Заведующий кафедрой политологии и </w:t>
      </w:r>
    </w:p>
    <w:p w14:paraId="27905C1D" w14:textId="78A7EB8D" w:rsidR="0001178E" w:rsidRDefault="0001178E" w:rsidP="0001178E">
      <w:pPr>
        <w:rPr>
          <w:b/>
          <w:bCs/>
          <w:lang w:val="kk-KZ"/>
        </w:rPr>
      </w:pPr>
      <w:r>
        <w:rPr>
          <w:b/>
          <w:bCs/>
        </w:rPr>
        <w:t>политических технологий, профессор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Г.О. </w:t>
      </w:r>
      <w:proofErr w:type="spellStart"/>
      <w:r>
        <w:rPr>
          <w:b/>
          <w:bCs/>
        </w:rPr>
        <w:t>Насимова</w:t>
      </w:r>
      <w:proofErr w:type="spellEnd"/>
      <w:r>
        <w:rPr>
          <w:b/>
          <w:bCs/>
        </w:rPr>
        <w:t xml:space="preserve"> </w:t>
      </w:r>
    </w:p>
    <w:p w14:paraId="4A80EF02" w14:textId="55347E99" w:rsidR="005D653A" w:rsidRDefault="0001178E">
      <w:r>
        <w:rPr>
          <w:b/>
          <w:bCs/>
          <w:lang w:val="kk-KZ"/>
        </w:rPr>
        <w:t xml:space="preserve">Лектор, профессор 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proofErr w:type="spellStart"/>
      <w:r>
        <w:rPr>
          <w:b/>
          <w:bCs/>
        </w:rPr>
        <w:t>Г.К.Абдигалиева</w:t>
      </w:r>
      <w:proofErr w:type="spellEnd"/>
      <w:r>
        <w:rPr>
          <w:b/>
          <w:bCs/>
        </w:rPr>
        <w:t xml:space="preserve"> </w:t>
      </w:r>
    </w:p>
    <w:sectPr w:rsidR="005D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B6821"/>
    <w:multiLevelType w:val="hybridMultilevel"/>
    <w:tmpl w:val="78A282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62A95"/>
    <w:multiLevelType w:val="hybridMultilevel"/>
    <w:tmpl w:val="5668281C"/>
    <w:lvl w:ilvl="0" w:tplc="4134B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3A"/>
    <w:rsid w:val="0001178E"/>
    <w:rsid w:val="000A5597"/>
    <w:rsid w:val="001544A1"/>
    <w:rsid w:val="00160E87"/>
    <w:rsid w:val="001D7DC4"/>
    <w:rsid w:val="002330C4"/>
    <w:rsid w:val="00267C5A"/>
    <w:rsid w:val="002D3F10"/>
    <w:rsid w:val="00362323"/>
    <w:rsid w:val="003D062B"/>
    <w:rsid w:val="003F2093"/>
    <w:rsid w:val="00483A54"/>
    <w:rsid w:val="00495C39"/>
    <w:rsid w:val="004D3E1C"/>
    <w:rsid w:val="005163FF"/>
    <w:rsid w:val="00570D04"/>
    <w:rsid w:val="005D653A"/>
    <w:rsid w:val="006338E6"/>
    <w:rsid w:val="006411D7"/>
    <w:rsid w:val="00662316"/>
    <w:rsid w:val="006670CD"/>
    <w:rsid w:val="006C05BB"/>
    <w:rsid w:val="00707FB3"/>
    <w:rsid w:val="00762423"/>
    <w:rsid w:val="008A4A49"/>
    <w:rsid w:val="008C072F"/>
    <w:rsid w:val="008D2FE3"/>
    <w:rsid w:val="00912077"/>
    <w:rsid w:val="00944628"/>
    <w:rsid w:val="009530A8"/>
    <w:rsid w:val="00A13880"/>
    <w:rsid w:val="00A8320B"/>
    <w:rsid w:val="00AF0FD0"/>
    <w:rsid w:val="00B20EA0"/>
    <w:rsid w:val="00B21954"/>
    <w:rsid w:val="00B35610"/>
    <w:rsid w:val="00B63529"/>
    <w:rsid w:val="00BF6A1A"/>
    <w:rsid w:val="00C61725"/>
    <w:rsid w:val="00CE7F35"/>
    <w:rsid w:val="00DA3C88"/>
    <w:rsid w:val="00E119AF"/>
    <w:rsid w:val="00EB5CE0"/>
    <w:rsid w:val="00EF2F01"/>
    <w:rsid w:val="00F9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F957"/>
  <w15:chartTrackingRefBased/>
  <w15:docId w15:val="{16D55636-21A5-4645-A90B-60C1138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178E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01178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117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01178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01178E"/>
    <w:rPr>
      <w:rFonts w:ascii="Calibri" w:eastAsia="Calibri" w:hAnsi="Calibri" w:cs="Calibri"/>
      <w:lang w:val="ru-RU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01178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1178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01178E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01178E"/>
  </w:style>
  <w:style w:type="character" w:styleId="a9">
    <w:name w:val="Emphasis"/>
    <w:basedOn w:val="a0"/>
    <w:uiPriority w:val="20"/>
    <w:qFormat/>
    <w:rsid w:val="0001178E"/>
    <w:rPr>
      <w:i/>
      <w:iCs/>
    </w:rPr>
  </w:style>
  <w:style w:type="character" w:styleId="aa">
    <w:name w:val="Strong"/>
    <w:basedOn w:val="a0"/>
    <w:uiPriority w:val="22"/>
    <w:qFormat/>
    <w:rsid w:val="00AF0FD0"/>
    <w:rPr>
      <w:b/>
      <w:bCs/>
    </w:rPr>
  </w:style>
  <w:style w:type="paragraph" w:styleId="ab">
    <w:name w:val="Normal (Web)"/>
    <w:basedOn w:val="a"/>
    <w:uiPriority w:val="99"/>
    <w:unhideWhenUsed/>
    <w:rsid w:val="004D3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gulzhan01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gulzhan0104@gmail.com</dc:creator>
  <cp:keywords/>
  <dc:description/>
  <cp:lastModifiedBy>Gulzhan Abdigaliyeva</cp:lastModifiedBy>
  <cp:revision>19</cp:revision>
  <dcterms:created xsi:type="dcterms:W3CDTF">2020-09-11T09:44:00Z</dcterms:created>
  <dcterms:modified xsi:type="dcterms:W3CDTF">2021-08-21T15:58:00Z</dcterms:modified>
</cp:coreProperties>
</file>